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35E98DF6" w:rsidR="00860C2F" w:rsidRPr="00050927" w:rsidRDefault="00324CA7" w:rsidP="00B473B5">
      <w:pPr>
        <w:jc w:val="center"/>
        <w:rPr>
          <w:rFonts w:ascii="Sylfaen" w:hAnsi="Sylfaen"/>
          <w:b/>
          <w:bCs/>
          <w:lang w:val="hy-AM"/>
        </w:rPr>
      </w:pPr>
      <w:r w:rsidRPr="00324CA7">
        <w:rPr>
          <w:rFonts w:ascii="Sylfaen" w:hAnsi="Sylfaen"/>
          <w:b/>
          <w:bCs/>
          <w:lang w:val="hy-AM"/>
        </w:rPr>
        <w:t>ՏԵԽՆԻԿԱԿԱՆ ԲՆՈՒԹԱԳԻՐ</w:t>
      </w:r>
      <w:r>
        <w:rPr>
          <w:rFonts w:ascii="Sylfaen" w:hAnsi="Sylfaen"/>
          <w:b/>
          <w:bCs/>
          <w:lang w:val="hy-AM"/>
        </w:rPr>
        <w:t>-ԳՆՄԱՆ ԺԱՄԱՆԱԿՑՈՒՅՑ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3289"/>
        <w:gridCol w:w="720"/>
        <w:gridCol w:w="3690"/>
        <w:gridCol w:w="900"/>
        <w:gridCol w:w="900"/>
        <w:gridCol w:w="1080"/>
        <w:gridCol w:w="900"/>
        <w:gridCol w:w="1530"/>
        <w:gridCol w:w="1080"/>
        <w:gridCol w:w="93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2E4CB2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տեխնիկականբնութագիրը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չափմանմիավորը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միավորգինը/ՀՀ դրամ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ընդհանուրգինը/ՀՀ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ընդհանուրքանակը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մատակարարման</w:t>
            </w:r>
          </w:p>
        </w:tc>
      </w:tr>
      <w:tr w:rsidR="00860C2F" w14:paraId="32E37E68" w14:textId="77777777" w:rsidTr="002E4CB2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հասցեն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ենթակաքանակը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Ժամկետը**</w:t>
            </w:r>
          </w:p>
          <w:p w14:paraId="134AAD35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</w:tr>
      <w:tr w:rsidR="00324CA7" w14:paraId="2890CE61" w14:textId="77777777" w:rsidTr="002E4C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1F71" w14:textId="7CCDB4C1" w:rsidR="00324CA7" w:rsidRPr="00130208" w:rsidRDefault="00324CA7" w:rsidP="00324CA7">
            <w:pPr>
              <w:rPr>
                <w:rFonts w:ascii="Sylfaen" w:hAnsi="Sylfaen" w:cs="Sylfaen"/>
                <w:b/>
                <w:bCs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CB8" w14:textId="46D85209" w:rsidR="00324CA7" w:rsidRPr="00130208" w:rsidRDefault="00324CA7" w:rsidP="00324CA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2D8D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15" w14:textId="537C7C9C" w:rsidR="00324CA7" w:rsidRPr="00C14977" w:rsidRDefault="00324CA7" w:rsidP="00324CA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C14977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Աղբի տոպրակ կարմիր 30լ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6746BFD8" w:rsidR="00324CA7" w:rsidRPr="00130208" w:rsidRDefault="00324CA7" w:rsidP="00324CA7">
            <w:pPr>
              <w:ind w:left="360" w:hanging="360"/>
              <w:rPr>
                <w:rFonts w:ascii="Sylfaen" w:hAnsi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94A" w14:textId="387E4141" w:rsidR="00324CA7" w:rsidRPr="00C14977" w:rsidRDefault="00B970A1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970A1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>Աղբի տոպրակ կարմիր 30լ</w:t>
            </w:r>
            <w:r w:rsidRPr="00B970A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--</w:t>
            </w:r>
            <w:r w:rsidR="00324CA7"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Պոլիէթիլենային, Նախատեսված աղբի համար, տարողությունը 30լ, տուփով կամ փաթեթավորված 30-40 հատ, գույնը՝ կարմիր: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618658E0" w:rsidR="00324CA7" w:rsidRPr="00C14977" w:rsidRDefault="00324CA7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7D07447D" w:rsidR="00324CA7" w:rsidRPr="00C14977" w:rsidRDefault="00324CA7" w:rsidP="00324CA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570885F1" w:rsidR="00324CA7" w:rsidRPr="00C14977" w:rsidRDefault="00324CA7" w:rsidP="00324CA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F144" w14:textId="67A84ACB" w:rsidR="00324CA7" w:rsidRPr="00773AF0" w:rsidRDefault="00324CA7" w:rsidP="00324CA7">
            <w:pPr>
              <w:rPr>
                <w:rFonts w:ascii="Sylfaen" w:eastAsia="Sylfaen" w:hAnsi="Sylfaen"/>
                <w:bCs/>
                <w:sz w:val="20"/>
                <w:szCs w:val="20"/>
                <w:lang w:val="hy-AM"/>
              </w:rPr>
            </w:pPr>
            <w:r w:rsidRPr="00773AF0">
              <w:rPr>
                <w:rFonts w:ascii="Sylfaen" w:eastAsia="Sylfaen" w:hAnsi="Sylfaen"/>
                <w:bCs/>
                <w:sz w:val="20"/>
                <w:szCs w:val="20"/>
                <w:lang w:val="hy-AM"/>
              </w:rPr>
              <w:t>1200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7E97" w14:textId="77777777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6A54C3C" w14:textId="77777777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A6B" w14:textId="5D8ECA58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3E8A0F64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324CA7" w:rsidRPr="009430DF" w14:paraId="45EC4105" w14:textId="77777777" w:rsidTr="002E4C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6F3" w14:textId="64B04468" w:rsidR="00324CA7" w:rsidRPr="00130208" w:rsidRDefault="00324CA7" w:rsidP="00324CA7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D589" w14:textId="73D0019A" w:rsidR="00324CA7" w:rsidRPr="00130208" w:rsidRDefault="00324CA7" w:rsidP="00324CA7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D2D8D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CE83" w14:textId="2215AA1D" w:rsidR="00324CA7" w:rsidRPr="00C14977" w:rsidRDefault="00324CA7" w:rsidP="00324CA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C14977">
              <w:rPr>
                <w:rFonts w:ascii="Sylfaen" w:hAnsi="Sylfaen" w:cs="Calibri"/>
                <w:sz w:val="20"/>
                <w:szCs w:val="20"/>
                <w:lang w:val="hy-AM"/>
              </w:rPr>
              <w:t>Աղբի տոպրակ  կարմիր 60լ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BC5" w14:textId="203AB263" w:rsidR="00324CA7" w:rsidRPr="00130208" w:rsidRDefault="00324CA7" w:rsidP="00324CA7">
            <w:pPr>
              <w:ind w:left="360" w:hanging="360"/>
              <w:rPr>
                <w:rFonts w:ascii="Sylfaen" w:hAnsi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68C8" w14:textId="5CC4D57F" w:rsidR="00324CA7" w:rsidRPr="00C14977" w:rsidRDefault="00B970A1" w:rsidP="00B970A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970A1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 xml:space="preserve">Աղբի տոպրակ կարմիր </w:t>
            </w:r>
            <w:r w:rsidRPr="00B970A1">
              <w:rPr>
                <w:rFonts w:ascii="Sylfaen" w:hAnsi="Sylfaen"/>
                <w:sz w:val="20"/>
                <w:szCs w:val="20"/>
                <w:highlight w:val="yellow"/>
              </w:rPr>
              <w:t>6</w:t>
            </w:r>
            <w:r w:rsidRPr="00B970A1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0լ</w:t>
            </w:r>
            <w:r w:rsidRPr="00B970A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--</w:t>
            </w:r>
            <w:r w:rsidR="00324CA7" w:rsidRPr="00C14977">
              <w:rPr>
                <w:rFonts w:ascii="Sylfaen" w:hAnsi="Sylfaen"/>
                <w:sz w:val="20"/>
                <w:szCs w:val="20"/>
                <w:lang w:val="hy-AM"/>
              </w:rPr>
              <w:t>Պոլիէթիլենային, Նախատեսված աղբի համար, տարողությունը 60լ, տուփով կամ փաթեթավորված 30-40 հատ, գույնը՝ կարմիր: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C727" w14:textId="06A687E7" w:rsidR="00324CA7" w:rsidRPr="00C14977" w:rsidRDefault="00324CA7" w:rsidP="00324CA7">
            <w:pPr>
              <w:rPr>
                <w:rFonts w:ascii="Sylfaen" w:hAnsi="Sylfaen"/>
                <w:sz w:val="20"/>
                <w:szCs w:val="20"/>
              </w:rPr>
            </w:pPr>
            <w:r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FECE" w14:textId="73BA27AE" w:rsidR="00324CA7" w:rsidRPr="00C14977" w:rsidRDefault="00324CA7" w:rsidP="00324CA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044C" w14:textId="3EB653D0" w:rsidR="00324CA7" w:rsidRPr="00C14977" w:rsidRDefault="00324CA7" w:rsidP="00324CA7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9AD1" w14:textId="66F5742B" w:rsidR="00324CA7" w:rsidRPr="00773AF0" w:rsidRDefault="00324CA7" w:rsidP="00324CA7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773AF0">
              <w:rPr>
                <w:rFonts w:ascii="Sylfaen" w:hAnsi="Sylfaen"/>
                <w:bCs/>
                <w:sz w:val="20"/>
                <w:szCs w:val="20"/>
                <w:lang w:val="hy-AM"/>
              </w:rPr>
              <w:t>1200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828B" w14:textId="77777777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D594181" w14:textId="083EDDB3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DC2F" w14:textId="6ECBCF47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ըստ պահանջ 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EDB0" w14:textId="1B54C832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324CA7" w:rsidRPr="009430DF" w14:paraId="7279ACAF" w14:textId="77777777" w:rsidTr="002E4C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24F1F9B7" w:rsidR="00324CA7" w:rsidRPr="00130208" w:rsidRDefault="00324CA7" w:rsidP="00324CA7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D9FF" w14:textId="0DDA6516" w:rsidR="00324CA7" w:rsidRPr="00130208" w:rsidRDefault="00324CA7" w:rsidP="00324CA7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ED2D8D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C729" w14:textId="77777777" w:rsidR="00324CA7" w:rsidRPr="00C14977" w:rsidRDefault="00324CA7" w:rsidP="00324CA7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14977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Աղբի տոպրակ կարմիր 120լ</w:t>
            </w:r>
          </w:p>
          <w:p w14:paraId="37ABE2DB" w14:textId="547BA161" w:rsidR="00324CA7" w:rsidRPr="00C14977" w:rsidRDefault="00324CA7" w:rsidP="00324CA7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06DA4F8B" w:rsidR="00324CA7" w:rsidRPr="00130208" w:rsidRDefault="00324CA7" w:rsidP="00324CA7">
            <w:pPr>
              <w:ind w:left="360" w:hanging="360"/>
              <w:rPr>
                <w:rFonts w:ascii="Sylfaen" w:hAnsi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517D" w14:textId="41FE1CDC" w:rsidR="00324CA7" w:rsidRPr="00C14977" w:rsidRDefault="00B970A1" w:rsidP="00B970A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970A1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 xml:space="preserve">Աղբի տոպրակ կարմիր </w:t>
            </w:r>
            <w:r w:rsidRPr="00B970A1">
              <w:rPr>
                <w:rFonts w:ascii="Sylfaen" w:hAnsi="Sylfaen"/>
                <w:sz w:val="20"/>
                <w:szCs w:val="20"/>
                <w:highlight w:val="yellow"/>
              </w:rPr>
              <w:t>12</w:t>
            </w:r>
            <w:r w:rsidRPr="00B970A1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0լ</w:t>
            </w:r>
            <w:r w:rsidRPr="00B970A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324CA7" w:rsidRPr="00C14977">
              <w:rPr>
                <w:rFonts w:ascii="Sylfaen" w:hAnsi="Sylfaen"/>
                <w:sz w:val="20"/>
                <w:szCs w:val="20"/>
                <w:lang w:val="hy-AM"/>
              </w:rPr>
              <w:t xml:space="preserve">Պոլիէթիլենային, Նախատեսված աղբի համար, տարողությունը 120լ, տուփով կամ փաթեթավորված 30-40 հատ, գույնը՝ կարմիր: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1284BA2D" w:rsidR="00324CA7" w:rsidRPr="00C14977" w:rsidRDefault="00324CA7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264E65B6" w:rsidR="00324CA7" w:rsidRPr="00C14977" w:rsidRDefault="00324CA7" w:rsidP="00324CA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4791253D" w:rsidR="00324CA7" w:rsidRPr="00C14977" w:rsidRDefault="00324CA7" w:rsidP="00324CA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AD81" w14:textId="77777777" w:rsidR="00324CA7" w:rsidRPr="00773AF0" w:rsidRDefault="00324CA7" w:rsidP="00324CA7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773AF0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700</w:t>
            </w:r>
          </w:p>
          <w:p w14:paraId="50E1B5A5" w14:textId="4F89683E" w:rsidR="00324CA7" w:rsidRPr="00773AF0" w:rsidRDefault="00324CA7" w:rsidP="00324CA7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F196" w14:textId="77777777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E02524E" w14:textId="6136E1EE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299" w14:textId="11864A85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3AA33B95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324CA7" w14:paraId="7FC961C4" w14:textId="77777777" w:rsidTr="002E4C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7CB2" w14:textId="13058003" w:rsidR="00324CA7" w:rsidRPr="00130208" w:rsidRDefault="00324CA7" w:rsidP="00324CA7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071" w14:textId="0E64C574" w:rsidR="00324CA7" w:rsidRPr="00130208" w:rsidRDefault="00324CA7" w:rsidP="00324CA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ED2D8D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87B" w14:textId="2793ECF2" w:rsidR="00324CA7" w:rsidRPr="00C14977" w:rsidRDefault="00324CA7" w:rsidP="00324CA7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Աղբի  տոպրակ սև 30լ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0D3" w14:textId="002A373B" w:rsidR="00324CA7" w:rsidRPr="00130208" w:rsidRDefault="00324CA7" w:rsidP="00324CA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highlight w:val="yellow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5AF9" w14:textId="6B1B2DC0" w:rsidR="00B970A1" w:rsidRPr="00B970A1" w:rsidRDefault="00B970A1" w:rsidP="00324CA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B970A1">
              <w:rPr>
                <w:rFonts w:ascii="Sylfaen" w:eastAsia="Calibri" w:hAnsi="Sylfaen" w:cs="Calibri"/>
                <w:sz w:val="20"/>
                <w:szCs w:val="20"/>
                <w:highlight w:val="yellow"/>
                <w:lang w:val="hy-AM"/>
              </w:rPr>
              <w:t>Աղբի  տոպրակ սև 30լ</w:t>
            </w:r>
            <w:r w:rsidRPr="00B970A1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--</w:t>
            </w:r>
          </w:p>
          <w:p w14:paraId="1B1525D6" w14:textId="3B2DE79C" w:rsidR="00324CA7" w:rsidRPr="00C14977" w:rsidRDefault="00324CA7" w:rsidP="00324CA7">
            <w:pPr>
              <w:rPr>
                <w:rFonts w:ascii="Sylfaen" w:eastAsia="Calibri" w:hAnsi="Sylfaen" w:cs="Calibri"/>
                <w:sz w:val="20"/>
                <w:szCs w:val="20"/>
                <w:highlight w:val="yellow"/>
                <w:lang w:val="hy-AM"/>
              </w:rPr>
            </w:pPr>
            <w:r w:rsidRPr="00C1497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Աղբի տոպրակ, պատրաստված բարձր ճնշման պոլիէթիլենից, թաղանթի հաստությունը 45 մկմ, ծավալը 30 լիտր, փաթեթավորված օղակաձև, յուրաքանչյուր փաթեթում առավելագունը 30 հատ, գույնը՝ սև: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BA6" w14:textId="62BC2F89" w:rsidR="00324CA7" w:rsidRPr="00C14977" w:rsidRDefault="00324CA7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EF08" w14:textId="3841696F" w:rsidR="00324CA7" w:rsidRPr="00C14977" w:rsidRDefault="00324CA7" w:rsidP="00324CA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393" w14:textId="28A0B4B6" w:rsidR="00324CA7" w:rsidRPr="00C14977" w:rsidRDefault="00324CA7" w:rsidP="00324CA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4AF" w14:textId="2182263D" w:rsidR="00324CA7" w:rsidRPr="00773AF0" w:rsidRDefault="00324CA7" w:rsidP="00324CA7">
            <w:pPr>
              <w:rPr>
                <w:rFonts w:ascii="Sylfaen" w:eastAsia="Calibri" w:hAnsi="Sylfaen" w:cs="Calibri"/>
                <w:bCs/>
                <w:sz w:val="20"/>
                <w:szCs w:val="20"/>
                <w:lang w:val="hy-AM"/>
              </w:rPr>
            </w:pPr>
            <w:r w:rsidRPr="00773AF0">
              <w:rPr>
                <w:rFonts w:ascii="Sylfaen" w:eastAsia="Calibri" w:hAnsi="Sylfaen" w:cs="Calibri"/>
                <w:bCs/>
                <w:sz w:val="20"/>
                <w:szCs w:val="20"/>
                <w:lang w:val="hy-AM"/>
              </w:rPr>
              <w:t>1200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B177" w14:textId="77777777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DAAB5F2" w14:textId="7C9B0E59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62B" w14:textId="638270A7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D7" w14:textId="425C9C63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324CA7" w14:paraId="37E6CF0D" w14:textId="77777777" w:rsidTr="002E4CB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69823A8E" w:rsidR="00324CA7" w:rsidRPr="00130208" w:rsidRDefault="00324CA7" w:rsidP="00324CA7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4AF7990E" w:rsidR="00324CA7" w:rsidRPr="00130208" w:rsidRDefault="00324CA7" w:rsidP="00324CA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ED2D8D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0D5" w14:textId="17E775EE" w:rsidR="00324CA7" w:rsidRPr="00C14977" w:rsidRDefault="00324CA7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Աղբի  տոպրակ սև 60լ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6E957A98" w:rsidR="00324CA7" w:rsidRPr="00130208" w:rsidRDefault="00324CA7" w:rsidP="00324CA7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AA25" w14:textId="63E5E4E5" w:rsidR="00B970A1" w:rsidRDefault="00B970A1" w:rsidP="00B970A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970A1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Աղբի  տոպրակ սև </w:t>
            </w:r>
            <w:r w:rsidRPr="00B970A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6</w:t>
            </w:r>
            <w:r w:rsidRPr="00B970A1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>0լ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—</w:t>
            </w:r>
          </w:p>
          <w:p w14:paraId="31475236" w14:textId="7BDB754B" w:rsidR="00324CA7" w:rsidRPr="00C14977" w:rsidRDefault="00B970A1" w:rsidP="00B970A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970A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324CA7"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Աղբի տոպրակ, պատրաստված բարձր ճնշման պոլիէթիլենից, թաղանթի հաստությունը 45 մկմ, </w:t>
            </w:r>
            <w:r w:rsidR="00324CA7"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ծավալը 60 լիտր, փաթեթավորված օղակաձև, յուրաքանչյուր փաթեթում առավելագունը 20 հատ, գույնը՝ սև: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2353A663" w:rsidR="00324CA7" w:rsidRPr="00C14977" w:rsidRDefault="00324CA7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D1F9" w14:textId="1F1D9BF2" w:rsidR="00324CA7" w:rsidRPr="00C14977" w:rsidRDefault="00324CA7" w:rsidP="00324CA7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2B" w14:textId="40768D75" w:rsidR="00324CA7" w:rsidRPr="00C14977" w:rsidRDefault="00324CA7" w:rsidP="00324CA7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FF1A" w14:textId="3F1D5215" w:rsidR="00324CA7" w:rsidRPr="00773AF0" w:rsidRDefault="00324CA7" w:rsidP="00324CA7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773AF0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1200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3721" w14:textId="77777777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504A6AF" w14:textId="77777777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7E7E9346" w:rsidR="00324CA7" w:rsidRPr="00C14977" w:rsidRDefault="00324CA7" w:rsidP="00324CA7">
            <w:pPr>
              <w:rPr>
                <w:rFonts w:ascii="Sylfaen" w:hAnsi="Sylfaen"/>
              </w:rPr>
            </w:pPr>
            <w:r w:rsidRPr="00C14977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D13C" w14:textId="6B6A9E49" w:rsidR="00324CA7" w:rsidRPr="00C14977" w:rsidRDefault="00324CA7" w:rsidP="00324CA7">
            <w:pPr>
              <w:rPr>
                <w:rFonts w:ascii="Sylfaen" w:hAnsi="Sylfaen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324CA7" w:rsidRPr="006B23ED" w14:paraId="6D115149" w14:textId="77777777" w:rsidTr="002E4C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BE1F" w14:textId="189F1680" w:rsidR="00324CA7" w:rsidRPr="00130208" w:rsidRDefault="00324CA7" w:rsidP="00324CA7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88ED" w14:textId="17B7847B" w:rsidR="00324CA7" w:rsidRPr="00130208" w:rsidRDefault="00324CA7" w:rsidP="00324CA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ED2D8D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A186" w14:textId="0554B826" w:rsidR="00324CA7" w:rsidRPr="00C14977" w:rsidRDefault="00324CA7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Աղբի  տոպրակ սև 120լ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58B7" w14:textId="778D00D8" w:rsidR="00324CA7" w:rsidRPr="00130208" w:rsidRDefault="00324CA7" w:rsidP="00324CA7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3D56" w14:textId="77777777" w:rsidR="00B970A1" w:rsidRDefault="00B970A1" w:rsidP="00B970A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970A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Աղբի  տոպրակ սև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12</w:t>
            </w:r>
            <w:r w:rsidRPr="00B970A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0լ </w:t>
            </w:r>
          </w:p>
          <w:p w14:paraId="510A1F73" w14:textId="497CBB26" w:rsidR="00324CA7" w:rsidRPr="00130208" w:rsidRDefault="00324CA7" w:rsidP="00B970A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7021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Աղբի տոպրակ, պատրաստված բարձր ճնշման պոլիէթիլենից, թաղանթի հաստությունը 45 մկմ, ծավալը 120 լիտր, փաթեթավորված օղակաձև, յուրաքանչյուր փաթեթում առավելագունը 10-20 հատ, գույնը՝ սև</w:t>
            </w:r>
            <w:r w:rsidRPr="0056237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56BF" w14:textId="377C5B30" w:rsidR="00324CA7" w:rsidRPr="00C14977" w:rsidRDefault="00324CA7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A4E" w14:textId="309ECC18" w:rsidR="00324CA7" w:rsidRPr="00C14977" w:rsidRDefault="00324CA7" w:rsidP="00324CA7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6FA9" w14:textId="4DF44F9B" w:rsidR="00324CA7" w:rsidRPr="00337843" w:rsidRDefault="00324CA7" w:rsidP="00324CA7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919D" w14:textId="4FB3791F" w:rsidR="00324CA7" w:rsidRPr="00773AF0" w:rsidRDefault="00337843" w:rsidP="00324CA7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773AF0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700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A9BA" w14:textId="77777777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2C43178" w14:textId="085F1100" w:rsidR="00324CA7" w:rsidRPr="00C14977" w:rsidRDefault="00324CA7" w:rsidP="00324CA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7E9F" w14:textId="421BEAF7" w:rsidR="00324CA7" w:rsidRPr="00C14977" w:rsidRDefault="00324CA7" w:rsidP="00324CA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C14977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BD1" w14:textId="6D476670" w:rsidR="00324CA7" w:rsidRPr="00C14977" w:rsidRDefault="00324CA7" w:rsidP="00324CA7">
            <w:pPr>
              <w:rPr>
                <w:rFonts w:ascii="Sylfaen" w:hAnsi="Sylfaen"/>
                <w:sz w:val="20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E4CB2" w:rsidRPr="006B23ED" w14:paraId="24788F67" w14:textId="77777777" w:rsidTr="002E4C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F8DB" w14:textId="4022172B" w:rsidR="002E4CB2" w:rsidRPr="00770213" w:rsidRDefault="002E4CB2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9038" w14:textId="1AC41A94" w:rsidR="002E4CB2" w:rsidRPr="00770213" w:rsidRDefault="00324CA7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39522330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A0E" w14:textId="7C7D30C5" w:rsidR="002E4CB2" w:rsidRPr="005412A5" w:rsidRDefault="002E4CB2" w:rsidP="002E4CB2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Մաքրող կտորներ՝սեղան մաքրող շոր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2A4" w14:textId="77664EA2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C21B" w14:textId="5C151236" w:rsidR="002E4CB2" w:rsidRPr="00C14977" w:rsidRDefault="002E4CB2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Մաքրող կտորներ՝ սեղանի մաքրող շոր, որակյալ,40*40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5F2" w14:textId="3CBFDBB7" w:rsidR="002E4CB2" w:rsidRPr="00773AF0" w:rsidRDefault="002E4CB2" w:rsidP="002E4CB2">
            <w:pPr>
              <w:rPr>
                <w:rFonts w:ascii="Sylfaen" w:hAnsi="Sylfaen"/>
                <w:sz w:val="20"/>
                <w:szCs w:val="20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4156" w14:textId="2FDFFB3E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53B6" w14:textId="3E431DEE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544B" w14:textId="6B68C29E" w:rsidR="002E4CB2" w:rsidRPr="00773AF0" w:rsidRDefault="002E4CB2" w:rsidP="002E4CB2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6B9D" w14:textId="77777777" w:rsidR="002E4CB2" w:rsidRPr="00C14977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CF69FA8" w14:textId="4BCD58D3" w:rsidR="002E4CB2" w:rsidRPr="00C14977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C4C7" w14:textId="1FD57AFC" w:rsidR="002E4CB2" w:rsidRPr="00C14977" w:rsidRDefault="002E4CB2" w:rsidP="002E4CB2">
            <w:pPr>
              <w:rPr>
                <w:rFonts w:ascii="Sylfaen" w:hAnsi="Sylfaen"/>
                <w:sz w:val="16"/>
                <w:szCs w:val="16"/>
              </w:rPr>
            </w:pPr>
            <w:r w:rsidRPr="00C14977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A7A" w14:textId="7C1F50D1" w:rsidR="002E4CB2" w:rsidRPr="00C14977" w:rsidRDefault="002E4CB2" w:rsidP="002E4CB2">
            <w:pPr>
              <w:rPr>
                <w:rFonts w:ascii="Sylfaen" w:hAnsi="Sylfaen"/>
                <w:sz w:val="20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E4CB2" w:rsidRPr="006B23ED" w14:paraId="5E69D4D9" w14:textId="77777777" w:rsidTr="002E4C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936D" w14:textId="1D17624D" w:rsidR="002E4CB2" w:rsidRPr="00770213" w:rsidRDefault="002E4CB2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0C9" w14:textId="42227D4B" w:rsidR="002E4CB2" w:rsidRPr="00770213" w:rsidRDefault="00324CA7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39831283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5DBC" w14:textId="69C4ED4D" w:rsidR="002E4CB2" w:rsidRPr="005412A5" w:rsidRDefault="002E4CB2" w:rsidP="002E4CB2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Հատակ մաքրելու լաթ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06A" w14:textId="2AE399E9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BCE9" w14:textId="026F0686" w:rsidR="00B970A1" w:rsidRDefault="00B970A1" w:rsidP="002E4CB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970A1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Հատակ մաքրելու լաթ</w:t>
            </w:r>
          </w:p>
          <w:p w14:paraId="07D82131" w14:textId="2F687A69" w:rsidR="002E4CB2" w:rsidRPr="00C14977" w:rsidRDefault="002E4CB2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50*100 բամբակյա գործվածքից հատակը լվանալու համար, փաթեթավորված, կապերով: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E80" w14:textId="275CC211" w:rsidR="002E4CB2" w:rsidRPr="00773AF0" w:rsidRDefault="002E4CB2" w:rsidP="002E4CB2">
            <w:pPr>
              <w:rPr>
                <w:rFonts w:ascii="Sylfaen" w:hAnsi="Sylfaen"/>
                <w:sz w:val="20"/>
                <w:szCs w:val="20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F2BB" w14:textId="26BB7E16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CC8C" w14:textId="663BFF3C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DDD1" w14:textId="2CFF13AC" w:rsidR="002E4CB2" w:rsidRPr="00773AF0" w:rsidRDefault="002E4CB2" w:rsidP="002E4CB2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CE80" w14:textId="77777777" w:rsidR="002E4CB2" w:rsidRPr="00C14977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013754B" w14:textId="22D0BA73" w:rsidR="002E4CB2" w:rsidRPr="00C14977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3F8" w14:textId="3C8D9F3A" w:rsidR="002E4CB2" w:rsidRPr="00C14977" w:rsidRDefault="002E4CB2" w:rsidP="002E4CB2">
            <w:pPr>
              <w:rPr>
                <w:rFonts w:ascii="Sylfaen" w:hAnsi="Sylfaen"/>
                <w:sz w:val="16"/>
                <w:szCs w:val="16"/>
              </w:rPr>
            </w:pPr>
            <w:r w:rsidRPr="00C14977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D400" w14:textId="4EF51538" w:rsidR="002E4CB2" w:rsidRPr="00C14977" w:rsidRDefault="002E4CB2" w:rsidP="002E4CB2">
            <w:pPr>
              <w:rPr>
                <w:rFonts w:ascii="Sylfaen" w:hAnsi="Sylfaen"/>
                <w:sz w:val="20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E4CB2" w:rsidRPr="006B23ED" w14:paraId="06E84CEF" w14:textId="77777777" w:rsidTr="002E4C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5958" w14:textId="18DC101E" w:rsidR="002E4CB2" w:rsidRPr="00770213" w:rsidRDefault="002E4CB2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2E41" w14:textId="7D0B201A" w:rsidR="002E4CB2" w:rsidRPr="00770213" w:rsidRDefault="00324CA7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33141118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50AD" w14:textId="42D08701" w:rsidR="002E4CB2" w:rsidRPr="005412A5" w:rsidRDefault="002E4CB2" w:rsidP="002E4CB2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Թաց անձռոցիկ (խոնավ անձեռոցիկ)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C740" w14:textId="78943943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CA40" w14:textId="2D4DBC6E" w:rsidR="002E4CB2" w:rsidRPr="00C14977" w:rsidRDefault="002E4CB2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Անձեռոցիկներ  խոնավ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="007702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120 հատանոց տուփերով կամ փաթեթներով, քաշովի,հերմետիկ  բացվող և  փակվող, հակաբակտերիալ։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D795" w14:textId="2C8DBDB3" w:rsidR="002E4CB2" w:rsidRPr="00773AF0" w:rsidRDefault="002E4CB2" w:rsidP="002E4CB2">
            <w:pPr>
              <w:rPr>
                <w:rFonts w:ascii="Sylfaen" w:hAnsi="Sylfaen"/>
                <w:sz w:val="20"/>
                <w:szCs w:val="20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6346" w14:textId="27D634D4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165F" w14:textId="01E0CAF1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1F38" w14:textId="50A27318" w:rsidR="002E4CB2" w:rsidRPr="00773AF0" w:rsidRDefault="002E4CB2" w:rsidP="002E4CB2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7A2C" w14:textId="77777777" w:rsidR="002E4CB2" w:rsidRPr="00C14977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16B769F" w14:textId="4DBBDAFA" w:rsidR="002E4CB2" w:rsidRPr="00C14977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6BFB" w14:textId="3ACC7F5D" w:rsidR="002E4CB2" w:rsidRPr="00C14977" w:rsidRDefault="002E4CB2" w:rsidP="002E4CB2">
            <w:pPr>
              <w:rPr>
                <w:rFonts w:ascii="Sylfaen" w:hAnsi="Sylfaen"/>
                <w:sz w:val="16"/>
                <w:szCs w:val="16"/>
              </w:rPr>
            </w:pPr>
            <w:r w:rsidRPr="00C14977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B31" w14:textId="64B2B8F9" w:rsidR="002E4CB2" w:rsidRPr="00C14977" w:rsidRDefault="002E4CB2" w:rsidP="002E4CB2">
            <w:pPr>
              <w:rPr>
                <w:rFonts w:ascii="Sylfaen" w:hAnsi="Sylfaen"/>
                <w:sz w:val="20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E4CB2" w:rsidRPr="006B23ED" w14:paraId="08145793" w14:textId="77777777" w:rsidTr="002E4C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F043" w14:textId="0F7047CB" w:rsidR="002E4CB2" w:rsidRPr="00770213" w:rsidRDefault="002E4CB2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F28A" w14:textId="4E1F177B" w:rsidR="002E4CB2" w:rsidRPr="00770213" w:rsidRDefault="00324CA7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33761400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473" w14:textId="54D7F7A5" w:rsidR="002E4CB2" w:rsidRPr="005412A5" w:rsidRDefault="002E4CB2" w:rsidP="002E4CB2">
            <w:pPr>
              <w:rPr>
                <w:rFonts w:ascii="Sylfaen" w:hAnsi="Sylfaen"/>
              </w:rPr>
            </w:pP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Խոհանոցային  սրբիչ գալանաձև (թղթե անձեռոցիկ)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A216" w14:textId="6965B354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575" w14:textId="68D69C6E" w:rsidR="002E4CB2" w:rsidRPr="00C14977" w:rsidRDefault="00770213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Խոհանոցային  սրբիչ գալանաձև (թղթե անձեռոցիկ</w:t>
            </w:r>
            <w:r w:rsidRPr="00770213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--</w:t>
            </w:r>
            <w:r w:rsidR="002E4CB2"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Ձեռքերի և թաց մակերեսները մաքրելու համար,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2E4CB2"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գլանաձ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և</w:t>
            </w:r>
            <w:r w:rsidR="002E4CB2"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2E4CB2"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25*25սմ,երկարությունը 100մ,երկշերտ կամ եռաաշերտ,հումքը 100%  ցելյուլոզայից: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D93" w14:textId="54B3465B" w:rsidR="002E4CB2" w:rsidRPr="00773AF0" w:rsidRDefault="002E4CB2" w:rsidP="002E4CB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129A" w14:textId="4C81CCC0" w:rsidR="002E4CB2" w:rsidRPr="002E4CB2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5B63" w14:textId="5FB5621D" w:rsidR="002E4CB2" w:rsidRPr="002E4CB2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BCB5" w14:textId="03262FBF" w:rsidR="002E4CB2" w:rsidRPr="00773AF0" w:rsidRDefault="002E4CB2" w:rsidP="002E4CB2">
            <w:pPr>
              <w:rPr>
                <w:rFonts w:ascii="Sylfaen" w:hAnsi="Sylfaen"/>
                <w:bCs/>
                <w:color w:val="000000"/>
                <w:lang w:val="hy-AM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B560" w14:textId="77777777" w:rsidR="002E4CB2" w:rsidRPr="00C14977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1734598" w14:textId="4E6D07FB" w:rsidR="002E4CB2" w:rsidRPr="00C14977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A9E4" w14:textId="47D7F56F" w:rsidR="002E4CB2" w:rsidRPr="00C14977" w:rsidRDefault="002E4CB2" w:rsidP="002E4CB2">
            <w:pPr>
              <w:rPr>
                <w:rFonts w:ascii="Sylfaen" w:hAnsi="Sylfaen"/>
                <w:sz w:val="16"/>
                <w:szCs w:val="16"/>
              </w:rPr>
            </w:pPr>
            <w:r w:rsidRPr="00C14977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938" w14:textId="390E2B67" w:rsidR="002E4CB2" w:rsidRPr="00C14977" w:rsidRDefault="002E4CB2" w:rsidP="002E4CB2">
            <w:pPr>
              <w:rPr>
                <w:rFonts w:ascii="Sylfaen" w:hAnsi="Sylfaen"/>
                <w:sz w:val="20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E4CB2" w:rsidRPr="006B23ED" w14:paraId="60F486D2" w14:textId="77777777" w:rsidTr="007C0C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2AF" w14:textId="1FE50C32" w:rsidR="002E4CB2" w:rsidRPr="00770213" w:rsidRDefault="002E4CB2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4F66" w14:textId="70A0F2CF" w:rsidR="002E4CB2" w:rsidRPr="00770213" w:rsidRDefault="00324CA7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39513200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E37" w14:textId="26599212" w:rsidR="002E4CB2" w:rsidRPr="005412A5" w:rsidRDefault="002E4CB2" w:rsidP="002E4CB2">
            <w:pPr>
              <w:rPr>
                <w:rFonts w:ascii="Sylfaen" w:eastAsia="Sylfaen" w:hAnsi="Sylfaen" w:cs="Sylfaen"/>
                <w:lang w:val="hy-AM"/>
              </w:rPr>
            </w:pP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Անձեռոցիկ(եռաշերտ)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2CBB" w14:textId="7D9D7E3F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D93A" w14:textId="6E53F886" w:rsidR="002E4CB2" w:rsidRPr="00C14977" w:rsidRDefault="00C14977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Անձեռոցիկ(եռաշերտ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--</w:t>
            </w:r>
            <w:r w:rsidR="002E4CB2"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Չափսը՝ տուփի կամ փաթեթավորված վիճակում 128x180x450մմ։  Տուփում կամ փաթեթավորման մեջ առկա քանակը 450հատ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0FF" w14:textId="6C377613" w:rsidR="002E4CB2" w:rsidRPr="00773AF0" w:rsidRDefault="002E4CB2" w:rsidP="002E4CB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390E" w14:textId="3EA0F5B4" w:rsidR="002E4CB2" w:rsidRPr="002E4CB2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8F92" w14:textId="2A98AFE7" w:rsidR="002E4CB2" w:rsidRPr="002E4CB2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CACC" w14:textId="1A526384" w:rsidR="002E4CB2" w:rsidRPr="00773AF0" w:rsidRDefault="002E4CB2" w:rsidP="002E4CB2">
            <w:pPr>
              <w:rPr>
                <w:rFonts w:ascii="Sylfaen" w:hAnsi="Sylfaen"/>
                <w:bCs/>
                <w:color w:val="000000"/>
                <w:lang w:val="hy-AM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13F3" w14:textId="77777777" w:rsidR="002E4CB2" w:rsidRPr="00C14977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E08F07E" w14:textId="47D753A7" w:rsidR="002E4CB2" w:rsidRPr="00C14977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D954" w14:textId="2AB1099B" w:rsidR="002E4CB2" w:rsidRPr="00C14977" w:rsidRDefault="002E4CB2" w:rsidP="002E4CB2">
            <w:pPr>
              <w:rPr>
                <w:rFonts w:ascii="Sylfaen" w:hAnsi="Sylfaen"/>
                <w:sz w:val="16"/>
                <w:szCs w:val="16"/>
              </w:rPr>
            </w:pPr>
            <w:r w:rsidRPr="00C14977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5743" w14:textId="7CB90D2A" w:rsidR="002E4CB2" w:rsidRPr="00C14977" w:rsidRDefault="002E4CB2" w:rsidP="002E4CB2">
            <w:pPr>
              <w:rPr>
                <w:rFonts w:ascii="Sylfaen" w:hAnsi="Sylfaen"/>
                <w:sz w:val="20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E4CB2" w:rsidRPr="006B23ED" w14:paraId="4FC56C4E" w14:textId="77777777" w:rsidTr="007C0C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59FD" w14:textId="63D8CD11" w:rsidR="002E4CB2" w:rsidRPr="00770213" w:rsidRDefault="002E4CB2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25CA" w14:textId="09B5AAE6" w:rsidR="002E4CB2" w:rsidRPr="00770213" w:rsidRDefault="00324CA7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33761100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78EB" w14:textId="55459494" w:rsidR="002E4CB2" w:rsidRPr="005412A5" w:rsidRDefault="002E4CB2" w:rsidP="002E4CB2">
            <w:pPr>
              <w:rPr>
                <w:rFonts w:ascii="Sylfaen" w:hAnsi="Sylfaen"/>
                <w:lang w:val="hy-AM"/>
              </w:rPr>
            </w:pP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Զուգարանի թուղթ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B49A" w14:textId="1E0123D6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3AA2" w14:textId="04049DFF" w:rsidR="002E4CB2" w:rsidRPr="00C14977" w:rsidRDefault="002E4CB2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970A1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Զուգարանի թուղթ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,50-70 մետր,180-220գրամ: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25A7" w14:textId="43951F8C" w:rsidR="002E4CB2" w:rsidRPr="00773AF0" w:rsidRDefault="002E4CB2" w:rsidP="002E4CB2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587A" w14:textId="2CAAFDEB" w:rsidR="002E4CB2" w:rsidRPr="002E4CB2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DE0" w14:textId="3FFECA7D" w:rsidR="002E4CB2" w:rsidRPr="002E4CB2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FDC6" w14:textId="65C07007" w:rsidR="002E4CB2" w:rsidRPr="00773AF0" w:rsidRDefault="002E4CB2" w:rsidP="002E4CB2">
            <w:pPr>
              <w:rPr>
                <w:rFonts w:ascii="Sylfaen" w:hAnsi="Sylfaen"/>
                <w:bCs/>
                <w:color w:val="000000"/>
                <w:lang w:val="hy-AM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00E2" w14:textId="77777777" w:rsidR="002E4CB2" w:rsidRPr="00EE5FFB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EE5FFB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27485FF" w14:textId="1DFEB6D2" w:rsidR="002E4CB2" w:rsidRPr="00EE5FFB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EE5FFB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6526" w14:textId="4FB84C29" w:rsidR="002E4CB2" w:rsidRPr="00EE5FFB" w:rsidRDefault="002E4CB2" w:rsidP="002E4CB2">
            <w:pPr>
              <w:rPr>
                <w:rFonts w:ascii="Sylfaen" w:hAnsi="Sylfaen"/>
                <w:sz w:val="16"/>
                <w:szCs w:val="16"/>
              </w:rPr>
            </w:pPr>
            <w:r w:rsidRPr="00EE5FFB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30A7" w14:textId="0C7A7C61" w:rsidR="002E4CB2" w:rsidRPr="00EE5FFB" w:rsidRDefault="002E4CB2" w:rsidP="002E4CB2">
            <w:pPr>
              <w:rPr>
                <w:rFonts w:ascii="Sylfaen" w:hAnsi="Sylfaen"/>
                <w:sz w:val="20"/>
                <w:lang w:val="hy-AM"/>
              </w:rPr>
            </w:pPr>
            <w:r w:rsidRPr="00EE5FFB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E4CB2" w:rsidRPr="006B23ED" w14:paraId="28B31C87" w14:textId="77777777" w:rsidTr="007C0C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4891" w14:textId="7A5A41A1" w:rsidR="002E4CB2" w:rsidRPr="00770213" w:rsidRDefault="002E4CB2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945A" w14:textId="193E3908" w:rsidR="009037FB" w:rsidRPr="00770213" w:rsidRDefault="009037FB" w:rsidP="002E4CB2">
            <w:pPr>
              <w:rPr>
                <w:rFonts w:ascii="Sylfaen" w:hAnsi="Sylfaen"/>
                <w:sz w:val="20"/>
                <w:szCs w:val="20"/>
              </w:rPr>
            </w:pPr>
            <w:r w:rsidRPr="009037FB">
              <w:rPr>
                <w:rFonts w:ascii="Sylfaen" w:hAnsi="Sylfaen"/>
                <w:sz w:val="20"/>
                <w:szCs w:val="20"/>
              </w:rPr>
              <w:t>24451141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2AF2" w14:textId="7FE22F70" w:rsidR="002E4CB2" w:rsidRPr="00C14977" w:rsidRDefault="002E4CB2" w:rsidP="002E4CB2">
            <w:pPr>
              <w:rPr>
                <w:rFonts w:ascii="Sylfaen" w:hAnsi="Sylfaen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Ա</w:t>
            </w:r>
            <w:r w:rsidR="007B210E" w:rsidRPr="007B210E">
              <w:rPr>
                <w:rFonts w:ascii="Sylfaen" w:hAnsi="Sylfaen" w:cs="Calibri"/>
                <w:color w:val="000000"/>
                <w:sz w:val="20"/>
                <w:szCs w:val="20"/>
              </w:rPr>
              <w:t>խ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տահանող հեղուկ/ժավելի սպիրտ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F1F" w14:textId="2CC88044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1D7E" w14:textId="6C206B07" w:rsidR="002E4CB2" w:rsidRPr="00EC0594" w:rsidRDefault="00C14977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Ժավելի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 սպիրտ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–Ք</w:t>
            </w:r>
            <w:r w:rsidR="00EC0594" w:rsidRP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լոր</w:t>
            </w:r>
            <w:r w:rsid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EC0594" w:rsidRP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պարունակող</w:t>
            </w:r>
            <w:r w:rsidR="00E2599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,</w:t>
            </w:r>
            <w:r w:rsidR="00EC0594" w:rsidRP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</w:t>
            </w:r>
            <w:r w:rsidR="002E4CB2"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պիտակեցնող և ախտահանիչ միջոց, մանէասպան</w:t>
            </w:r>
            <w:r w:rsid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="00E2599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նախատեսված զուգարանակոնքի,ծորակների,սալիկների և այլ մակերևույթների մաքրման համար։ Պ</w:t>
            </w:r>
            <w:r w:rsid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իտանելրության</w:t>
            </w:r>
            <w:r w:rsidR="00E2599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EC059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ժամկետը </w:t>
            </w:r>
            <w:r w:rsidR="00E2599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մատակարարման պահից առնվազն 1տարի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4B0" w14:textId="3C146B2E" w:rsidR="002E4CB2" w:rsidRPr="00773AF0" w:rsidRDefault="002E4CB2" w:rsidP="002E4CB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556E" w14:textId="2FD5BE65" w:rsidR="002E4CB2" w:rsidRPr="002E4CB2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3E38" w14:textId="36DBF86A" w:rsidR="002E4CB2" w:rsidRPr="002E4CB2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B58" w14:textId="2296BBC6" w:rsidR="002E4CB2" w:rsidRPr="00773AF0" w:rsidRDefault="002E4CB2" w:rsidP="002E4CB2">
            <w:pPr>
              <w:rPr>
                <w:rFonts w:ascii="Sylfaen" w:hAnsi="Sylfaen"/>
                <w:bCs/>
                <w:color w:val="000000"/>
                <w:lang w:val="hy-AM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6845" w14:textId="77777777" w:rsidR="002E4CB2" w:rsidRPr="00A137F6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A137F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5D6E002" w14:textId="447DD2FE" w:rsidR="002E4CB2" w:rsidRPr="00A137F6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A137F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9AD" w14:textId="2A142F65" w:rsidR="002E4CB2" w:rsidRPr="00A137F6" w:rsidRDefault="002E4CB2" w:rsidP="002E4CB2">
            <w:pPr>
              <w:rPr>
                <w:rFonts w:ascii="Sylfaen" w:hAnsi="Sylfaen"/>
                <w:sz w:val="16"/>
                <w:szCs w:val="16"/>
              </w:rPr>
            </w:pPr>
            <w:r w:rsidRPr="00A137F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097" w14:textId="3A761FA1" w:rsidR="002E4CB2" w:rsidRPr="00A137F6" w:rsidRDefault="002E4CB2" w:rsidP="002E4CB2">
            <w:pPr>
              <w:rPr>
                <w:rFonts w:ascii="Sylfaen" w:hAnsi="Sylfaen"/>
                <w:sz w:val="20"/>
                <w:lang w:val="hy-AM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E4CB2" w:rsidRPr="006B23ED" w14:paraId="51530AEE" w14:textId="77777777" w:rsidTr="007C0C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1DCB" w14:textId="79D73043" w:rsidR="002E4CB2" w:rsidRPr="00770213" w:rsidRDefault="002E4CB2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D987" w14:textId="182F42A0" w:rsidR="002E4CB2" w:rsidRPr="00770213" w:rsidRDefault="00770213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39831245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CF48" w14:textId="6A424EA8" w:rsidR="002E4CB2" w:rsidRPr="00C14977" w:rsidRDefault="002E4CB2" w:rsidP="002E4CB2">
            <w:pPr>
              <w:rPr>
                <w:rFonts w:ascii="Sylfaen" w:hAnsi="Sylfaen"/>
                <w:lang w:val="hy-AM"/>
              </w:rPr>
            </w:pPr>
            <w:r w:rsidRPr="00C14977">
              <w:rPr>
                <w:rFonts w:ascii="Sylfaen" w:hAnsi="Sylfaen" w:cs="Calibri"/>
                <w:sz w:val="20"/>
                <w:szCs w:val="20"/>
              </w:rPr>
              <w:t>Հեղուկ ձեռքի օճառ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E2AF" w14:textId="22ED7B09" w:rsidR="002E4CB2" w:rsidRPr="00C14977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3236" w14:textId="3DBA925F" w:rsidR="002E4CB2" w:rsidRPr="00C14977" w:rsidRDefault="002E4CB2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Ձեռքի հեղուկ օճառ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: Մակերևութաակտիվ նյութերից և տարբեր կենսաբանական ակտիվ նյութերի լուսամզվածքներից պատրաստված օճառ, հոտավետ, ջրածնային իոնների խտությունը` 7-10 pH, ջրում չլուծվող խառնուկների պարունակությոնը ոչ ավել` 15%-ից, չօճառացվող օրգանական նյութերի և ճարպերի պարունակությունը` ոչ ավել 0,5%-ից, փրփրագոյացնող հատկությունը` ոչ պակաս 300 սմ3-ից,  400մլ. տարաներով: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>Անվտանգությունը ըստ ՀՀ կառավարության 2004 թվականի դեկտեմբերի 16-ի N 1795-Ն որոշմամբ հաստատված «Մակերևութաակտիվ միջոցների և մակերևութաակտիվ նյութեր պարունակող լվացող ու մաքրող միջոցների տեխնիկական կանոնակարգի»: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04E7" w14:textId="76608FAF" w:rsidR="002E4CB2" w:rsidRPr="00773AF0" w:rsidRDefault="002E4CB2" w:rsidP="002E4CB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F01A" w14:textId="374DC9CA" w:rsidR="002E4CB2" w:rsidRPr="002E4CB2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FBA7" w14:textId="35F5F1E6" w:rsidR="002E4CB2" w:rsidRPr="002E4CB2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DFDA" w14:textId="0BAE5EBE" w:rsidR="002E4CB2" w:rsidRPr="00773AF0" w:rsidRDefault="002E4CB2" w:rsidP="002E4CB2">
            <w:pPr>
              <w:rPr>
                <w:rFonts w:ascii="Sylfaen" w:hAnsi="Sylfaen"/>
                <w:bCs/>
                <w:color w:val="000000"/>
                <w:lang w:val="hy-AM"/>
              </w:rPr>
            </w:pPr>
            <w:r w:rsidRPr="00773AF0">
              <w:rPr>
                <w:rFonts w:ascii="Sylfaen" w:hAnsi="Sylfaen" w:cs="Calibri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D189" w14:textId="77777777" w:rsidR="002E4CB2" w:rsidRPr="00A137F6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A137F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BEE9226" w14:textId="71682B64" w:rsidR="002E4CB2" w:rsidRPr="00A137F6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A137F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A1A3" w14:textId="44558520" w:rsidR="002E4CB2" w:rsidRPr="00A137F6" w:rsidRDefault="002E4CB2" w:rsidP="002E4CB2">
            <w:pPr>
              <w:rPr>
                <w:rFonts w:ascii="Sylfaen" w:hAnsi="Sylfaen"/>
                <w:sz w:val="16"/>
                <w:szCs w:val="16"/>
              </w:rPr>
            </w:pPr>
            <w:r w:rsidRPr="00A137F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97EB" w14:textId="3222E73B" w:rsidR="002E4CB2" w:rsidRPr="00A137F6" w:rsidRDefault="002E4CB2" w:rsidP="002E4CB2">
            <w:pPr>
              <w:rPr>
                <w:rFonts w:ascii="Sylfaen" w:hAnsi="Sylfaen"/>
                <w:sz w:val="20"/>
                <w:lang w:val="hy-AM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E4CB2" w:rsidRPr="006B23ED" w14:paraId="6D9DCB39" w14:textId="77777777" w:rsidTr="00BB2D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EF7" w14:textId="598A3C59" w:rsidR="002E4CB2" w:rsidRPr="00770213" w:rsidRDefault="002E4CB2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</w:rPr>
              <w:t>1</w:t>
            </w: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45B4" w14:textId="4F61C135" w:rsidR="002E4CB2" w:rsidRPr="00770213" w:rsidRDefault="00770213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39812600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DA6A" w14:textId="0CD06EA2" w:rsidR="002E4CB2" w:rsidRPr="00C14977" w:rsidRDefault="002E4CB2" w:rsidP="002E4CB2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Մաքրող մածուկներ և փոշիներ/ռաքշա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EE0C" w14:textId="0B95C2F1" w:rsidR="002E4CB2" w:rsidRPr="00130208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1E85" w14:textId="7A766E53" w:rsidR="002E4CB2" w:rsidRPr="00582DBA" w:rsidRDefault="00B970A1" w:rsidP="002E4CB2">
            <w:pPr>
              <w:rPr>
                <w:rFonts w:ascii="Sylfaen" w:eastAsia="Calibri" w:hAnsi="Sylfaen" w:cs="Arial"/>
                <w:b/>
                <w:bCs/>
                <w:sz w:val="18"/>
                <w:szCs w:val="18"/>
                <w:lang w:val="hy-AM" w:eastAsia="zh-CN"/>
              </w:rPr>
            </w:pPr>
            <w:r w:rsidRPr="00B970A1">
              <w:rPr>
                <w:rFonts w:ascii="Sylfaen" w:hAnsi="Sylfaen" w:cs="Calibri"/>
                <w:iCs/>
                <w:color w:val="000000"/>
                <w:sz w:val="20"/>
                <w:szCs w:val="20"/>
                <w:highlight w:val="yellow"/>
              </w:rPr>
              <w:t>Մաքրող մածուկներ և փոշիներ/ռաքշա</w:t>
            </w:r>
            <w:r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--</w:t>
            </w:r>
            <w:r w:rsidRPr="00B970A1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 xml:space="preserve"> </w:t>
            </w:r>
            <w:r w:rsidR="002E4CB2"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 xml:space="preserve">Սպիտակ կամ բաց դեղնավուն կամ գունավորած հատիկավոր փոշի, փոշու զանգվածային մասը ոչ ավելի 5%, pH՝ 7.5-11.5, </w:t>
            </w:r>
            <w:r w:rsidR="002E4CB2"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lastRenderedPageBreak/>
              <w:t>ֆոսֆորաթթվականաղերիզանգվածային</w:t>
            </w:r>
            <w:r w:rsidR="00770213" w:rsidRPr="00582DBA"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="002E4CB2"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մասը</w:t>
            </w:r>
            <w:r w:rsidR="00770213" w:rsidRPr="00582DBA"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="002E4CB2"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ոչ</w:t>
            </w:r>
            <w:r w:rsidR="00770213" w:rsidRPr="00582DBA"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="002E4CB2"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ավել 22%, փրփրագոյացմանունակությունըոչավել 200 մմ,փրփուրիկայունությունըոչավել 0.3 միավոր, լվացողունակությունըոչպակաս 85%, սպիտակեցնողունակությունըոչպակաս 80%  ՀՍՏ 275-2007:Անվտանգությունը, մակնշումըևփաթեթավորումը՝ՀՀկառավարության 2004թ. Դեկտեմբերի 16-ի N1795-Նորոշմամբհաստատված ,,Մակերևութաակտիվմիջոցներիևմակերևութաակտիվնյութերպարունակողլվացողևմաքրողմիջոցներիտեխնիկականկանոնակարգի:Ռաքշա կամ համարժեք: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BE31" w14:textId="717533D1" w:rsidR="002E4CB2" w:rsidRPr="00773AF0" w:rsidRDefault="002E4CB2" w:rsidP="002E4CB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773AF0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D2A9B" w14:textId="0E90DB5C" w:rsidR="002E4CB2" w:rsidRPr="00F0455A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836C0" w14:textId="65D3EF51" w:rsidR="002E4CB2" w:rsidRPr="00130208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7AB" w14:textId="3B756143" w:rsidR="002E4CB2" w:rsidRPr="00773AF0" w:rsidRDefault="002E4CB2" w:rsidP="002E4CB2">
            <w:pPr>
              <w:rPr>
                <w:rFonts w:ascii="Sylfaen" w:hAnsi="Sylfaen"/>
                <w:bCs/>
                <w:iCs/>
                <w:color w:val="000000"/>
              </w:rPr>
            </w:pPr>
            <w:r w:rsidRPr="00773AF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655A" w14:textId="77777777" w:rsidR="002E4CB2" w:rsidRPr="00A137F6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A137F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D84F9FC" w14:textId="4451D8A1" w:rsidR="002E4CB2" w:rsidRPr="00A137F6" w:rsidRDefault="002E4CB2" w:rsidP="002E4CB2">
            <w:pPr>
              <w:rPr>
                <w:rFonts w:ascii="Sylfaen" w:hAnsi="Sylfaen"/>
                <w:sz w:val="18"/>
                <w:szCs w:val="18"/>
              </w:rPr>
            </w:pPr>
            <w:r w:rsidRPr="00A137F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2198" w14:textId="12F07567" w:rsidR="002E4CB2" w:rsidRPr="00A137F6" w:rsidRDefault="002E4CB2" w:rsidP="002E4CB2">
            <w:pPr>
              <w:rPr>
                <w:rFonts w:ascii="Sylfaen" w:hAnsi="Sylfaen"/>
                <w:sz w:val="16"/>
                <w:szCs w:val="16"/>
              </w:rPr>
            </w:pPr>
            <w:r w:rsidRPr="00A137F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B78A" w14:textId="7A6A282E" w:rsidR="002E4CB2" w:rsidRPr="00A137F6" w:rsidRDefault="002E4CB2" w:rsidP="002E4CB2">
            <w:pPr>
              <w:rPr>
                <w:rFonts w:ascii="Sylfaen" w:hAnsi="Sylfaen"/>
                <w:sz w:val="20"/>
                <w:lang w:val="hy-AM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E4CB2" w:rsidRPr="006B23ED" w14:paraId="484459B8" w14:textId="77777777" w:rsidTr="003640D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8882" w14:textId="0132D35F" w:rsidR="002E4CB2" w:rsidRPr="00770213" w:rsidRDefault="002E4CB2" w:rsidP="002E4CB2">
            <w:pPr>
              <w:rPr>
                <w:rFonts w:ascii="Sylfaen" w:hAnsi="Sylfaen" w:cs="Sylfaen"/>
                <w:sz w:val="20"/>
                <w:szCs w:val="20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B426" w14:textId="7A1CEFDC" w:rsidR="002E4CB2" w:rsidRPr="00770213" w:rsidRDefault="005412A5" w:rsidP="002E4CB2">
            <w:pPr>
              <w:rPr>
                <w:rFonts w:ascii="Sylfaen" w:hAnsi="Sylfaen"/>
                <w:sz w:val="20"/>
                <w:szCs w:val="20"/>
              </w:rPr>
            </w:pPr>
            <w:r w:rsidRPr="005412A5">
              <w:rPr>
                <w:rFonts w:ascii="Sylfaen" w:hAnsi="Sylfaen"/>
                <w:sz w:val="20"/>
                <w:szCs w:val="20"/>
              </w:rPr>
              <w:t>39831242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F63D" w14:textId="29E1BBD1" w:rsidR="002E4CB2" w:rsidRPr="00C14977" w:rsidRDefault="0009033C" w:rsidP="002E4CB2">
            <w:pPr>
              <w:rPr>
                <w:rFonts w:ascii="Sylfaen" w:eastAsia="Calibri" w:hAnsi="Sylfaen"/>
                <w:color w:val="000000"/>
              </w:rPr>
            </w:pPr>
            <w:r w:rsidRPr="0009033C">
              <w:rPr>
                <w:rFonts w:ascii="Sylfaen" w:hAnsi="Sylfaen" w:cs="Calibri"/>
                <w:color w:val="000000"/>
                <w:sz w:val="20"/>
                <w:szCs w:val="20"/>
              </w:rPr>
              <w:t>Լվացքի փոշի ձեռքով լվանալու/450գ.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33C" w14:textId="0B6453A6" w:rsidR="002E4CB2" w:rsidRPr="00130208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CCE" w14:textId="41DD3CB0" w:rsidR="002E4CB2" w:rsidRPr="005412A5" w:rsidRDefault="0009033C" w:rsidP="002E4CB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Լվացքի փոշի ձեռքով լվանալու/450գ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. /</w:t>
            </w:r>
            <w:r w:rsidR="002E4CB2"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Սպիտակ, բացդեղնավուն կամ գունավորած հատիկավոր փոշի: Անվտանգուրյունը, մակնշումըևփաթեթավորումը՝ըստՀՀկառավարության 2004թ. Դեկտեմբերի 16-ի N 1795-Նորոշմամբհաստատված&lt;&lt;Մակերևութաակտիվմիջոցներիևմակերևութաակտիվնյութերպարունակողլվացողևմաքրողմիջոցներիտխնիկականկանոնակարգի&gt;&gt;համաձայն։</w:t>
            </w:r>
            <w:r w:rsidR="002E4CB2"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Տուփերով` նվազագույնը՝ 450 գրամանոց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63AA" w14:textId="6687C278" w:rsidR="002E4CB2" w:rsidRPr="00773AF0" w:rsidRDefault="002E4CB2" w:rsidP="002E4CB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C5FE0" w14:textId="7C908361" w:rsidR="002E4CB2" w:rsidRPr="00F0455A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6FC99" w14:textId="2B627E35" w:rsidR="002E4CB2" w:rsidRPr="00130208" w:rsidRDefault="002E4CB2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6CD2" w14:textId="69F9D232" w:rsidR="002E4CB2" w:rsidRPr="00773AF0" w:rsidRDefault="002E4CB2" w:rsidP="002E4CB2">
            <w:pPr>
              <w:rPr>
                <w:rFonts w:ascii="Sylfaen" w:hAnsi="Sylfaen"/>
                <w:b/>
                <w:bCs/>
                <w:iCs/>
                <w:color w:val="000000"/>
                <w:lang w:val="hy-AM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A58" w14:textId="77777777" w:rsidR="002E4CB2" w:rsidRPr="00773AF0" w:rsidRDefault="002E4CB2" w:rsidP="002E4CB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6C6C9C10" w14:textId="40A5EF8E" w:rsidR="002E4CB2" w:rsidRPr="00773AF0" w:rsidRDefault="002E4CB2" w:rsidP="002E4CB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01AF" w14:textId="38E3EF68" w:rsidR="002E4CB2" w:rsidRPr="00773AF0" w:rsidRDefault="002E4CB2" w:rsidP="002E4CB2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5164" w14:textId="379F3BB9" w:rsidR="002E4CB2" w:rsidRPr="00773AF0" w:rsidRDefault="002E4CB2" w:rsidP="002E4CB2">
            <w:pPr>
              <w:rPr>
                <w:rFonts w:ascii="Sylfaen" w:hAnsi="Sylfaen"/>
                <w:bCs/>
                <w:sz w:val="20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6DB99416" w14:textId="77777777" w:rsidTr="003640D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1F74" w14:textId="0E11ADB0" w:rsidR="00773AF0" w:rsidRPr="00770213" w:rsidRDefault="00773AF0" w:rsidP="0009033C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E62" w14:textId="781F64D2" w:rsidR="00773AF0" w:rsidRPr="00770213" w:rsidRDefault="00773AF0" w:rsidP="0009033C">
            <w:pPr>
              <w:rPr>
                <w:rFonts w:ascii="Sylfaen" w:hAnsi="Sylfaen"/>
                <w:sz w:val="20"/>
                <w:szCs w:val="20"/>
              </w:rPr>
            </w:pPr>
            <w:r w:rsidRPr="005412A5">
              <w:rPr>
                <w:rFonts w:ascii="Sylfaen" w:hAnsi="Sylfaen"/>
                <w:sz w:val="20"/>
                <w:szCs w:val="20"/>
              </w:rPr>
              <w:t>39831243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35E4" w14:textId="049DD840" w:rsidR="00773AF0" w:rsidRPr="00C14977" w:rsidRDefault="00773AF0" w:rsidP="0009033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Լվացքի փոշի(ավտոմատ լվացքի համար)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3FD4" w14:textId="22E9AE58" w:rsidR="00773AF0" w:rsidRPr="00130208" w:rsidRDefault="00773AF0" w:rsidP="0009033C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4CE2" w14:textId="60820EBB" w:rsidR="00773AF0" w:rsidRPr="005412A5" w:rsidRDefault="00773AF0" w:rsidP="0009033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Լվացքի փոշի(ավտոմատ լվացքի համար)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 --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Բաղադրությունը` մինչև 5 % պոլիկարբօքսիլներ պարունակող կատրիոնային արտաքին ակտիվ 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 xml:space="preserve">(ԱԱՆ)նյութերից, 5-15 % թթվածին պարունակող սպիտակեցնող նյութերից, 15-30 %  անիոնային ԱԱՆ, </w:t>
            </w:r>
            <w:r w:rsidRPr="005412A5">
              <w:rPr>
                <w:color w:val="000000"/>
                <w:sz w:val="20"/>
                <w:szCs w:val="20"/>
              </w:rPr>
              <w:t>‎</w:t>
            </w:r>
            <w:r w:rsidRPr="005412A5">
              <w:rPr>
                <w:rFonts w:ascii="Sylfaen" w:hAnsi="Sylfaen" w:cs="GHEA Grapalat"/>
                <w:color w:val="000000"/>
                <w:sz w:val="20"/>
                <w:szCs w:val="20"/>
              </w:rPr>
              <w:t>ֆոսֆատներ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 w:rsidRPr="005412A5">
              <w:rPr>
                <w:rFonts w:ascii="Sylfaen" w:hAnsi="Sylfaen" w:cs="GHEA Grapalat"/>
                <w:color w:val="000000"/>
                <w:sz w:val="20"/>
                <w:szCs w:val="20"/>
              </w:rPr>
              <w:t>էնզիմներ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 w:rsidRPr="005412A5">
              <w:rPr>
                <w:rFonts w:ascii="Sylfaen" w:hAnsi="Sylfaen" w:cs="GHEA Grapalat"/>
                <w:color w:val="000000"/>
                <w:sz w:val="20"/>
                <w:szCs w:val="20"/>
              </w:rPr>
              <w:t>օպտիկական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5412A5">
              <w:rPr>
                <w:rFonts w:ascii="Sylfaen" w:hAnsi="Sylfaen" w:cs="GHEA Grapalat"/>
                <w:color w:val="000000"/>
                <w:sz w:val="20"/>
                <w:szCs w:val="20"/>
              </w:rPr>
              <w:t>սպիտակեցնող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5412A5">
              <w:rPr>
                <w:rFonts w:ascii="Sylfaen" w:hAnsi="Sylfaen" w:cs="GHEA Grapalat"/>
                <w:color w:val="000000"/>
                <w:sz w:val="20"/>
                <w:szCs w:val="20"/>
              </w:rPr>
              <w:t>նյութերից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: Հոտը` ըստ կիրառված հոտավորիչի: սպիտակությունը' 60 %-ից ոչ պակաս: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3BA9" w14:textId="1EB425A5" w:rsidR="00773AF0" w:rsidRPr="00773AF0" w:rsidRDefault="00773AF0" w:rsidP="0009033C">
            <w:pPr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lastRenderedPageBreak/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FC020" w14:textId="43077ECD" w:rsidR="00773AF0" w:rsidRPr="0009033C" w:rsidRDefault="00773AF0" w:rsidP="0009033C">
            <w:pPr>
              <w:ind w:left="360" w:hanging="360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A5D86" w14:textId="4F0D0F0E" w:rsidR="00773AF0" w:rsidRPr="0009033C" w:rsidRDefault="00773AF0" w:rsidP="0009033C">
            <w:pPr>
              <w:ind w:left="360" w:hanging="360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A59D" w14:textId="33AEE490" w:rsidR="00773AF0" w:rsidRPr="00773AF0" w:rsidRDefault="00773AF0" w:rsidP="0009033C">
            <w:pPr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0987" w14:textId="77777777" w:rsidR="00773AF0" w:rsidRPr="00773AF0" w:rsidRDefault="00773AF0" w:rsidP="0098166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257839E6" w14:textId="476586FD" w:rsidR="00773AF0" w:rsidRPr="00773AF0" w:rsidRDefault="00773AF0" w:rsidP="0009033C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F96F" w14:textId="1CF876FF" w:rsidR="00773AF0" w:rsidRPr="00773AF0" w:rsidRDefault="00773AF0" w:rsidP="0009033C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D8BD" w14:textId="02F9DB60" w:rsidR="00773AF0" w:rsidRPr="00773AF0" w:rsidRDefault="00773AF0" w:rsidP="0009033C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11BBF1A6" w14:textId="77777777" w:rsidTr="003640D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299B" w14:textId="4B25BCDC" w:rsidR="00773AF0" w:rsidRPr="00770213" w:rsidRDefault="00773AF0" w:rsidP="0061420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en-GB"/>
              </w:rPr>
              <w:t>1</w:t>
            </w: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A21" w14:textId="5634EC0F" w:rsidR="00773AF0" w:rsidRPr="00770213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39831240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EE05" w14:textId="57595957" w:rsidR="00773AF0" w:rsidRPr="005412A5" w:rsidRDefault="00773AF0" w:rsidP="00614202">
            <w:pPr>
              <w:rPr>
                <w:rFonts w:ascii="Sylfaen" w:eastAsia="Calibri" w:hAnsi="Sylfaen"/>
                <w:b/>
                <w:bCs/>
                <w:color w:val="000000"/>
                <w:lang w:val="hy-AM"/>
              </w:rPr>
            </w:pP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Զուգարանակոնքը մաքրելու հեղուկ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FAF9" w14:textId="79D231CB" w:rsidR="00773AF0" w:rsidRPr="00130208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1566" w14:textId="31DEA371" w:rsidR="00773AF0" w:rsidRPr="005412A5" w:rsidRDefault="00773AF0" w:rsidP="00614202">
            <w:pPr>
              <w:rPr>
                <w:rFonts w:ascii="Sylfaen" w:eastAsia="Calibri" w:hAnsi="Sylfaen" w:cs="Arial"/>
                <w:sz w:val="20"/>
                <w:szCs w:val="20"/>
                <w:lang w:val="hy-AM" w:eastAsia="zh-CN"/>
              </w:rPr>
            </w:pPr>
            <w:r w:rsidRPr="00B970A1">
              <w:rPr>
                <w:rFonts w:ascii="Sylfaen" w:eastAsia="Calibri" w:hAnsi="Sylfaen" w:cs="Arial"/>
                <w:sz w:val="20"/>
                <w:szCs w:val="20"/>
                <w:highlight w:val="yellow"/>
                <w:lang w:val="hy-AM" w:eastAsia="zh-CN"/>
              </w:rPr>
              <w:t>Զուգարանակոնքը մաքրելու հեղուկ</w:t>
            </w:r>
            <w:r w:rsidRPr="00B970A1">
              <w:rPr>
                <w:rFonts w:ascii="Sylfaen" w:eastAsia="Calibri" w:hAnsi="Sylfaen" w:cs="Arial"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Sylfaen" w:eastAsia="Calibri" w:hAnsi="Sylfaen" w:cs="Arial"/>
                <w:sz w:val="20"/>
                <w:szCs w:val="20"/>
                <w:lang w:eastAsia="zh-CN"/>
              </w:rPr>
              <w:t>--</w:t>
            </w:r>
            <w:r w:rsidRPr="005412A5">
              <w:rPr>
                <w:rFonts w:ascii="Sylfaen" w:eastAsia="Calibri" w:hAnsi="Sylfaen" w:cs="Arial"/>
                <w:sz w:val="20"/>
                <w:szCs w:val="20"/>
                <w:lang w:val="hy-AM" w:eastAsia="zh-CN"/>
              </w:rPr>
              <w:t>Մաքրող հեղուկ: 1լ պլաստմասե տարայով, Զուգարանակոնքի մաքրման համար: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B5F4" w14:textId="013C737A" w:rsidR="00773AF0" w:rsidRPr="00773AF0" w:rsidRDefault="00773AF0" w:rsidP="0061420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F51EA" w14:textId="1D07E0A9" w:rsidR="00773AF0" w:rsidRPr="00F0455A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67D03" w14:textId="11985BD6" w:rsidR="00773AF0" w:rsidRPr="00130208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B16E" w14:textId="7CEA4D9B" w:rsidR="00773AF0" w:rsidRPr="00773AF0" w:rsidRDefault="00773AF0" w:rsidP="00614202">
            <w:pPr>
              <w:rPr>
                <w:rFonts w:ascii="Sylfaen" w:hAnsi="Sylfaen"/>
                <w:b/>
                <w:bCs/>
                <w:iCs/>
                <w:color w:val="000000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>4</w:t>
            </w: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38C7" w14:textId="77777777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1671C4E5" w14:textId="3E742C25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974" w14:textId="09CE590B" w:rsidR="00773AF0" w:rsidRPr="00773AF0" w:rsidRDefault="00773AF0" w:rsidP="00614202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CD3" w14:textId="3F8868A4" w:rsidR="00773AF0" w:rsidRPr="00773AF0" w:rsidRDefault="00773AF0" w:rsidP="00614202">
            <w:pPr>
              <w:rPr>
                <w:rFonts w:ascii="Sylfaen" w:hAnsi="Sylfaen"/>
                <w:bCs/>
                <w:sz w:val="20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2E256AB3" w14:textId="77777777" w:rsidTr="003640D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CB15" w14:textId="6AD0F606" w:rsidR="00773AF0" w:rsidRPr="00770213" w:rsidRDefault="00773AF0" w:rsidP="00614202">
            <w:pPr>
              <w:rPr>
                <w:rFonts w:ascii="Sylfaen" w:hAnsi="Sylfaen" w:cs="Sylfaen"/>
                <w:sz w:val="20"/>
                <w:szCs w:val="20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en-GB"/>
              </w:rPr>
              <w:t>1</w:t>
            </w: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D804" w14:textId="50DA7845" w:rsidR="00773AF0" w:rsidRPr="00770213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39831280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072A" w14:textId="0B0DAB10" w:rsidR="00773AF0" w:rsidRPr="005412A5" w:rsidRDefault="00773AF0" w:rsidP="00614202">
            <w:pPr>
              <w:rPr>
                <w:rFonts w:ascii="Sylfaen" w:eastAsia="Calibri" w:hAnsi="Sylfaen"/>
                <w:b/>
                <w:bCs/>
                <w:color w:val="000000"/>
                <w:lang w:val="hy-AM"/>
              </w:rPr>
            </w:pP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Ապակի մաքրող հեղուկ 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5լ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BDCE" w14:textId="0FCD320F" w:rsidR="00773AF0" w:rsidRPr="00130208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8917" w14:textId="55DB67F3" w:rsidR="00773AF0" w:rsidRPr="005412A5" w:rsidRDefault="00773AF0" w:rsidP="00614202">
            <w:pPr>
              <w:rPr>
                <w:rFonts w:ascii="Sylfaen" w:eastAsia="Calibri" w:hAnsi="Sylfaen" w:cs="Arial"/>
                <w:b/>
                <w:bCs/>
                <w:sz w:val="18"/>
                <w:szCs w:val="18"/>
                <w:lang w:val="hy-AM" w:eastAsia="zh-CN"/>
              </w:rPr>
            </w:pPr>
            <w:r w:rsidRPr="00B970A1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Ապակի մաքրող հեղուկ 0,5լ --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Լվացման միջոցներ ապակիները մաքրելու համար, չափածրարված 0.5լ տարաներով: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F791" w14:textId="0726C8CB" w:rsidR="00773AF0" w:rsidRPr="00773AF0" w:rsidRDefault="00773AF0" w:rsidP="00614202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96910" w14:textId="58182EB1" w:rsidR="00773AF0" w:rsidRPr="00F0455A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08087" w14:textId="5242648C" w:rsidR="00773AF0" w:rsidRPr="00130208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7C3A" w14:textId="63F9B579" w:rsidR="00773AF0" w:rsidRPr="00773AF0" w:rsidRDefault="00773AF0" w:rsidP="00614202">
            <w:pPr>
              <w:rPr>
                <w:rFonts w:ascii="Sylfaen" w:hAnsi="Sylfaen"/>
                <w:b/>
                <w:bCs/>
                <w:iCs/>
                <w:color w:val="000000"/>
                <w:sz w:val="20"/>
                <w:szCs w:val="20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>10</w:t>
            </w: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9670" w14:textId="77777777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0AFDBE53" w14:textId="66C2EBB3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365E" w14:textId="5ED927E4" w:rsidR="00773AF0" w:rsidRPr="00773AF0" w:rsidRDefault="00773AF0" w:rsidP="00614202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12C" w14:textId="35F5CDD6" w:rsidR="00773AF0" w:rsidRPr="00773AF0" w:rsidRDefault="00773AF0" w:rsidP="00614202">
            <w:pPr>
              <w:rPr>
                <w:rFonts w:ascii="Sylfaen" w:hAnsi="Sylfaen"/>
                <w:bCs/>
                <w:sz w:val="20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10DF02E7" w14:textId="77777777" w:rsidTr="003640D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D87" w14:textId="2A15ADA5" w:rsidR="00773AF0" w:rsidRPr="005412A5" w:rsidRDefault="00773AF0" w:rsidP="00614202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2AE" w14:textId="0E823CC4" w:rsidR="00773AF0" w:rsidRPr="00770213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39835000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7B7" w14:textId="2B669F19" w:rsidR="00773AF0" w:rsidRPr="005412A5" w:rsidRDefault="00773AF0" w:rsidP="00614202">
            <w:pPr>
              <w:rPr>
                <w:rFonts w:ascii="Sylfaen" w:eastAsia="Calibri" w:hAnsi="Sylfaen"/>
                <w:b/>
                <w:bCs/>
                <w:color w:val="000000"/>
                <w:lang w:val="hy-AM"/>
              </w:rPr>
            </w:pP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Հատակ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մաքրելու հավաքածու ինքնաքամիչով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716" w14:textId="4E061FEC" w:rsidR="00773AF0" w:rsidRPr="00130208" w:rsidRDefault="00773AF0" w:rsidP="0005554E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475B" w14:textId="6E66BDD6" w:rsidR="00773AF0" w:rsidRPr="00EE5FFB" w:rsidRDefault="00773AF0" w:rsidP="0061420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970A1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Հատակ մաքրելու հավաքածու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: Դույլ, մաքրման ձող իր փոփոխվող և պտտվող գլխիկով, դույլը պլաստմասե 7-10լ,իր քամելու տեղով, ձողը փայտյա կամ մետաղական, գլխիկի պտուտակով փոփոխման հնարավորությամբ,մաքրման գլխիկը կլոր,թելիկներով: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4906" w14:textId="75F1D36F" w:rsidR="00773AF0" w:rsidRPr="00773AF0" w:rsidRDefault="00773AF0" w:rsidP="0061420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7324A" w14:textId="2966BFAC" w:rsidR="00773AF0" w:rsidRPr="00614202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102D2" w14:textId="32C4225B" w:rsidR="00773AF0" w:rsidRPr="00130208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0622" w14:textId="0B4F0EFE" w:rsidR="00773AF0" w:rsidRPr="00773AF0" w:rsidRDefault="00773AF0" w:rsidP="00614202">
            <w:pPr>
              <w:rPr>
                <w:rFonts w:ascii="Sylfaen" w:hAnsi="Sylfaen"/>
                <w:b/>
                <w:bCs/>
                <w:iCs/>
                <w:color w:val="000000"/>
                <w:sz w:val="20"/>
                <w:szCs w:val="20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>5</w:t>
            </w: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4380" w14:textId="77777777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69B62A01" w14:textId="2B3C5C0B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8AF" w14:textId="45A3E3F8" w:rsidR="00773AF0" w:rsidRPr="00773AF0" w:rsidRDefault="00773AF0" w:rsidP="00614202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4" w14:textId="6C63142E" w:rsidR="00773AF0" w:rsidRPr="00773AF0" w:rsidRDefault="00773AF0" w:rsidP="00614202">
            <w:pPr>
              <w:rPr>
                <w:rFonts w:ascii="Sylfaen" w:hAnsi="Sylfaen"/>
                <w:bCs/>
                <w:sz w:val="20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4A7D8B8E" w14:textId="77777777" w:rsidTr="00BC205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DD98" w14:textId="27532982" w:rsidR="00773AF0" w:rsidRPr="005412A5" w:rsidRDefault="00773AF0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DBE6" w14:textId="1AF32A97" w:rsidR="00773AF0" w:rsidRPr="005412A5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5412A5">
              <w:rPr>
                <w:rFonts w:ascii="Sylfaen" w:hAnsi="Sylfaen"/>
                <w:sz w:val="20"/>
                <w:szCs w:val="20"/>
              </w:rPr>
              <w:t>39839200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90" w14:textId="6F9393D0" w:rsidR="00773AF0" w:rsidRPr="00614202" w:rsidRDefault="00773AF0" w:rsidP="00614202">
            <w:pPr>
              <w:rPr>
                <w:rFonts w:ascii="Sylfaen" w:hAnsi="Sylfaen"/>
              </w:rPr>
            </w:pPr>
            <w:r w:rsidRPr="00614202">
              <w:rPr>
                <w:rFonts w:ascii="Sylfaen" w:hAnsi="Sylfaen" w:cs="Calibri"/>
                <w:color w:val="000000"/>
                <w:sz w:val="20"/>
                <w:szCs w:val="20"/>
              </w:rPr>
              <w:t>Գոգաթիակ սովորական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851" w14:textId="5C037C98" w:rsidR="00773AF0" w:rsidRPr="00130208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4F92" w14:textId="5D55F8AF" w:rsidR="00773AF0" w:rsidRPr="005412A5" w:rsidRDefault="00773AF0" w:rsidP="00614202">
            <w:pPr>
              <w:rPr>
                <w:rFonts w:ascii="Sylfaen" w:eastAsia="Calibri" w:hAnsi="Sylfaen" w:cs="Arial"/>
                <w:b/>
                <w:bCs/>
                <w:sz w:val="18"/>
                <w:szCs w:val="18"/>
                <w:lang w:val="hy-AM" w:eastAsia="zh-CN"/>
              </w:rPr>
            </w:pPr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Գոգաթիակ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--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Աղբ հավաքելու համար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>պլաստմասսայից՝ տարբեր գույների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D35" w14:textId="67E634AD" w:rsidR="00773AF0" w:rsidRPr="00773AF0" w:rsidRDefault="00773AF0" w:rsidP="0061420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73AF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B4392" w14:textId="5759CEE1" w:rsidR="00773AF0" w:rsidRPr="00BE0432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C3685" w14:textId="354FF43E" w:rsidR="00773AF0" w:rsidRPr="00BE0432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572C" w14:textId="5B3F559F" w:rsidR="00773AF0" w:rsidRPr="00BE0432" w:rsidRDefault="00773AF0" w:rsidP="00614202">
            <w:pPr>
              <w:rPr>
                <w:rFonts w:ascii="Sylfaen" w:hAnsi="Sylfaen"/>
                <w:b/>
                <w:bCs/>
                <w:iCs/>
                <w:color w:val="000000"/>
              </w:rPr>
            </w:pPr>
            <w:r w:rsidRPr="00BE0432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89D2" w14:textId="77777777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5930F811" w14:textId="1107F33E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9026" w14:textId="790B3C9B" w:rsidR="00773AF0" w:rsidRPr="00773AF0" w:rsidRDefault="00773AF0" w:rsidP="00614202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1D3" w14:textId="5CC603D3" w:rsidR="00773AF0" w:rsidRPr="00773AF0" w:rsidRDefault="00773AF0" w:rsidP="00614202">
            <w:pPr>
              <w:rPr>
                <w:rFonts w:ascii="Sylfaen" w:hAnsi="Sylfaen"/>
                <w:bCs/>
                <w:sz w:val="20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0F8BC7FE" w14:textId="77777777" w:rsidTr="00BC205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2A28" w14:textId="1A6D645B" w:rsidR="00773AF0" w:rsidRPr="005412A5" w:rsidRDefault="00773AF0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FAD3" w14:textId="5D794A07" w:rsidR="00773AF0" w:rsidRPr="005412A5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5412A5">
              <w:rPr>
                <w:rFonts w:ascii="Sylfaen" w:hAnsi="Sylfaen"/>
                <w:sz w:val="20"/>
                <w:szCs w:val="20"/>
              </w:rPr>
              <w:t>39836000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56A1" w14:textId="0B9A7FE3" w:rsidR="00773AF0" w:rsidRPr="00614202" w:rsidRDefault="00773AF0" w:rsidP="00614202">
            <w:pPr>
              <w:rPr>
                <w:rFonts w:ascii="Sylfaen" w:hAnsi="Sylfaen"/>
              </w:rPr>
            </w:pPr>
            <w:r w:rsidRPr="00614202">
              <w:rPr>
                <w:rFonts w:ascii="Sylfaen" w:hAnsi="Sylfaen" w:cs="Calibri"/>
                <w:color w:val="000000"/>
                <w:sz w:val="20"/>
                <w:szCs w:val="20"/>
              </w:rPr>
              <w:t>Ավել սովորական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4092" w14:textId="0CCFC796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F20A" w14:textId="4968602A" w:rsidR="00773AF0" w:rsidRPr="00D21A89" w:rsidRDefault="00773AF0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614202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Ավե</w:t>
            </w:r>
            <w:r w:rsidRPr="0061420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լ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--</w:t>
            </w: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Սենյակի հատակը մաքրելու համար, բնական, տեղական արտադրության, քաշը չոր վիճակում (350-500) գրամ, երկարությունը (85-90) սմ, ավլող մասի լայնքը (35-40) 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AAD" w14:textId="057FAD3D" w:rsidR="00773AF0" w:rsidRPr="00D21A89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DD570" w14:textId="0156F5D6" w:rsidR="00773AF0" w:rsidRPr="00BE0432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1F211" w14:textId="6DFF9729" w:rsidR="00773AF0" w:rsidRPr="00BE0432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1DA" w14:textId="27C4AE39" w:rsidR="00773AF0" w:rsidRPr="00BE0432" w:rsidRDefault="00773AF0" w:rsidP="00614202">
            <w:pPr>
              <w:rPr>
                <w:rFonts w:ascii="Sylfaen" w:hAnsi="Sylfaen"/>
                <w:color w:val="000000"/>
              </w:rPr>
            </w:pPr>
            <w:r w:rsidRPr="00BE0432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6644" w14:textId="77777777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36669C6C" w14:textId="6EF03DA1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5DE" w14:textId="11793E4E" w:rsidR="00773AF0" w:rsidRPr="00773AF0" w:rsidRDefault="00773AF0" w:rsidP="00614202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5D4" w14:textId="5D61316C" w:rsidR="00773AF0" w:rsidRPr="00773AF0" w:rsidRDefault="00773AF0" w:rsidP="00614202">
            <w:pPr>
              <w:rPr>
                <w:rFonts w:ascii="Sylfaen" w:hAnsi="Sylfaen"/>
                <w:bCs/>
                <w:sz w:val="20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7A5B41CB" w14:textId="77777777" w:rsidTr="00BC205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94A8" w14:textId="7EA3739B" w:rsidR="00773AF0" w:rsidRPr="005412A5" w:rsidRDefault="00773AF0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EE3C" w14:textId="0469C939" w:rsidR="00773AF0" w:rsidRPr="005412A5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5412A5">
              <w:rPr>
                <w:rFonts w:ascii="Sylfaen" w:hAnsi="Sylfaen"/>
                <w:sz w:val="20"/>
                <w:szCs w:val="20"/>
              </w:rPr>
              <w:t>39221350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61A5" w14:textId="4128DB8A" w:rsidR="00773AF0" w:rsidRPr="00D21A89" w:rsidRDefault="00773AF0" w:rsidP="00614202">
            <w:pPr>
              <w:rPr>
                <w:rFonts w:ascii="Sylfaen" w:hAnsi="Sylfaen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Բաժակ միանգամյա օգտագործման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B55B" w14:textId="1A287C58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9A9" w14:textId="1E887AA6" w:rsidR="00773AF0" w:rsidRPr="00D21A89" w:rsidRDefault="00773AF0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Մեկանգամյա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օգտագործման բաժակներ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BDEC" w14:textId="0E25AF37" w:rsidR="00773AF0" w:rsidRPr="00D21A89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5E54A" w14:textId="2A2E6A7C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A50EC" w14:textId="0021C27A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67A" w14:textId="3F5C850B" w:rsidR="00773AF0" w:rsidRPr="00D21A89" w:rsidRDefault="00773AF0" w:rsidP="00614202">
            <w:pPr>
              <w:rPr>
                <w:rFonts w:ascii="Sylfaen" w:hAnsi="Sylfaen"/>
                <w:color w:val="000000"/>
                <w:lang w:val="ru-RU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1657" w14:textId="77777777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05411332" w14:textId="70F7BF46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15CB" w14:textId="6B71DF0E" w:rsidR="00773AF0" w:rsidRPr="00773AF0" w:rsidRDefault="00773AF0" w:rsidP="00614202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E22A" w14:textId="651DEC32" w:rsidR="00773AF0" w:rsidRPr="00773AF0" w:rsidRDefault="00773AF0" w:rsidP="00614202">
            <w:pPr>
              <w:rPr>
                <w:rFonts w:ascii="Sylfaen" w:hAnsi="Sylfaen"/>
                <w:bCs/>
                <w:sz w:val="20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279DD40C" w14:textId="77777777" w:rsidTr="00BC205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B8FE" w14:textId="3E97D68B" w:rsidR="00773AF0" w:rsidRPr="005412A5" w:rsidRDefault="00773AF0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A39D" w14:textId="4C9ADE99" w:rsidR="00773AF0" w:rsidRPr="00324CA7" w:rsidRDefault="00773AF0" w:rsidP="0061420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24CA7">
              <w:rPr>
                <w:rFonts w:ascii="Sylfaen" w:hAnsi="Sylfaen"/>
                <w:sz w:val="20"/>
                <w:szCs w:val="20"/>
              </w:rPr>
              <w:t>39224331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B8D7" w14:textId="577B2030" w:rsidR="00773AF0" w:rsidRPr="00D21A89" w:rsidRDefault="00773AF0" w:rsidP="00614202">
            <w:pPr>
              <w:rPr>
                <w:rFonts w:ascii="Sylfaen" w:hAnsi="Sylfaen"/>
                <w:lang w:val="hy-AM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Դույլ կափարիչով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538" w14:textId="1E36EDF3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B82" w14:textId="4D9F430F" w:rsidR="00773AF0" w:rsidRPr="00D21A89" w:rsidRDefault="00773AF0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970A1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Դույլ կափարիչով</w:t>
            </w: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-Պլաստմասե դույլ, 10լ տարողության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615" w14:textId="56BF9158" w:rsidR="00773AF0" w:rsidRPr="00D21A89" w:rsidRDefault="00773AF0" w:rsidP="0061420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2E735" w14:textId="16AB5897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CC575" w14:textId="51B7E3CF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CDE2" w14:textId="5B68C3A5" w:rsidR="00773AF0" w:rsidRPr="00D21A89" w:rsidRDefault="00773AF0" w:rsidP="00614202">
            <w:pPr>
              <w:rPr>
                <w:rFonts w:ascii="Sylfaen" w:hAnsi="Sylfaen"/>
                <w:color w:val="000000"/>
                <w:lang w:val="hy-AM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962E" w14:textId="77777777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01DA094F" w14:textId="3BB84E29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C3A3" w14:textId="289B40A8" w:rsidR="00773AF0" w:rsidRPr="00773AF0" w:rsidRDefault="00773AF0" w:rsidP="00614202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6F0" w14:textId="063B3C0A" w:rsidR="00773AF0" w:rsidRPr="00773AF0" w:rsidRDefault="00773AF0" w:rsidP="00614202">
            <w:pPr>
              <w:rPr>
                <w:rFonts w:ascii="Sylfaen" w:hAnsi="Sylfaen"/>
                <w:bCs/>
                <w:sz w:val="20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69BA406E" w14:textId="77777777" w:rsidTr="00BC205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CF6" w14:textId="603EFB51" w:rsidR="00773AF0" w:rsidRPr="005412A5" w:rsidRDefault="00773AF0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B497" w14:textId="6C5A5EA8" w:rsidR="00773AF0" w:rsidRPr="00324CA7" w:rsidRDefault="00773AF0" w:rsidP="0061420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24CA7">
              <w:rPr>
                <w:rFonts w:ascii="Sylfaen" w:hAnsi="Sylfaen"/>
                <w:sz w:val="20"/>
                <w:szCs w:val="20"/>
              </w:rPr>
              <w:t>39224331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DBEC" w14:textId="298EB039" w:rsidR="00773AF0" w:rsidRPr="00D21A89" w:rsidRDefault="00773AF0" w:rsidP="00614202">
            <w:pPr>
              <w:rPr>
                <w:rFonts w:ascii="Sylfaen" w:hAnsi="Sylfaen"/>
                <w:lang w:val="hy-AM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Դույլ ոտնակով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C91F" w14:textId="3C533CAC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82AD" w14:textId="71DC75FB" w:rsidR="00773AF0" w:rsidRPr="00D21A89" w:rsidRDefault="00773AF0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970A1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Դույլ ոտնակով</w:t>
            </w: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-աղբի համար        7լ  տարողության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D92" w14:textId="0E37B7EF" w:rsidR="00773AF0" w:rsidRPr="00D21A89" w:rsidRDefault="00773AF0" w:rsidP="0061420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C9B5D" w14:textId="29B08D02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12C68" w14:textId="46724AE8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61A7" w14:textId="5D268A2D" w:rsidR="00773AF0" w:rsidRPr="00D21A89" w:rsidRDefault="00773AF0" w:rsidP="00614202">
            <w:pPr>
              <w:rPr>
                <w:rFonts w:ascii="Sylfaen" w:hAnsi="Sylfaen"/>
                <w:color w:val="000000"/>
                <w:lang w:val="hy-AM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DE91" w14:textId="77777777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35AC35A3" w14:textId="11184695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6C42" w14:textId="6B5876CD" w:rsidR="00773AF0" w:rsidRPr="00773AF0" w:rsidRDefault="00773AF0" w:rsidP="00614202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E2BD" w14:textId="3BD28AE9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05088F1F" w14:textId="77777777" w:rsidTr="003E18F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CF8" w14:textId="7EC2DB23" w:rsidR="00773AF0" w:rsidRPr="005412A5" w:rsidRDefault="00773AF0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1914" w14:textId="6816669A" w:rsidR="00773AF0" w:rsidRPr="00324CA7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CB141B">
              <w:rPr>
                <w:rFonts w:ascii="Sylfaen" w:hAnsi="Sylfaen"/>
                <w:sz w:val="20"/>
                <w:szCs w:val="20"/>
              </w:rPr>
              <w:t>34921440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3F1" w14:textId="69693FEE" w:rsidR="00773AF0" w:rsidRPr="00D21A89" w:rsidRDefault="00773AF0" w:rsidP="00614202">
            <w:pPr>
              <w:rPr>
                <w:rFonts w:ascii="Sylfaen" w:hAnsi="Sylfaen"/>
                <w:lang w:val="hy-AM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Աղբաման դրսի անիվներով  60լ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22C" w14:textId="604B7191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51EE" w14:textId="2F257685" w:rsidR="00773AF0" w:rsidRPr="00D21A89" w:rsidRDefault="00773AF0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CB141B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Աղբաման</w:t>
            </w: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դրսի անիվներով  60լ- 35*35 բարձ 70սմ կափարիչով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1065" w14:textId="4B409B4A" w:rsidR="00773AF0" w:rsidRPr="00D21A89" w:rsidRDefault="00773AF0" w:rsidP="0061420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1D31F" w14:textId="29702D69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D43B4" w14:textId="751E60B0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F20A" w14:textId="6ADC10EC" w:rsidR="00773AF0" w:rsidRPr="00D21A89" w:rsidRDefault="00773AF0" w:rsidP="00614202">
            <w:pPr>
              <w:rPr>
                <w:rFonts w:ascii="Sylfaen" w:hAnsi="Sylfaen"/>
                <w:color w:val="000000"/>
                <w:lang w:val="hy-AM"/>
              </w:rPr>
            </w:pPr>
            <w:r w:rsidRPr="00D21A89">
              <w:rPr>
                <w:rFonts w:ascii="Sylfaen" w:hAnsi="Sylfaen"/>
                <w:color w:val="000000"/>
                <w:lang w:val="hy-AM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F0FA" w14:textId="77777777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1E240C1A" w14:textId="7254629C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0A33" w14:textId="2A57F8ED" w:rsidR="00773AF0" w:rsidRPr="00773AF0" w:rsidRDefault="00773AF0" w:rsidP="00614202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EAE" w14:textId="0BF5787D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06DD43E7" w14:textId="77777777" w:rsidTr="003E18F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C0E" w14:textId="6F71EDF1" w:rsidR="00773AF0" w:rsidRPr="005412A5" w:rsidRDefault="00773AF0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B8F" w14:textId="130FB52E" w:rsidR="00773AF0" w:rsidRPr="00324CA7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CB141B">
              <w:rPr>
                <w:rFonts w:ascii="Sylfaen" w:hAnsi="Sylfaen"/>
                <w:sz w:val="20"/>
                <w:szCs w:val="20"/>
              </w:rPr>
              <w:t>34921440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78D1" w14:textId="05C68F17" w:rsidR="00773AF0" w:rsidRPr="00D21A89" w:rsidRDefault="00773AF0" w:rsidP="00614202">
            <w:pPr>
              <w:rPr>
                <w:rFonts w:ascii="Sylfaen" w:hAnsi="Sylfaen"/>
                <w:lang w:val="hy-AM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Աղբաման  դրսի անիվներով 90լ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9191" w14:textId="4950B4C5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1E86" w14:textId="089250F6" w:rsidR="00773AF0" w:rsidRPr="00D21A89" w:rsidRDefault="00773AF0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CB141B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Աղբաման</w:t>
            </w: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դրսի անիվներով 90լ -50սմ*50 բարձ 1մ կափարիչով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A05" w14:textId="70389022" w:rsidR="00773AF0" w:rsidRPr="00D21A89" w:rsidRDefault="00773AF0" w:rsidP="0061420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9BF06" w14:textId="1C6CF459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210BE" w14:textId="4F8AD728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E80B" w14:textId="767155CB" w:rsidR="00773AF0" w:rsidRPr="00D21A89" w:rsidRDefault="00773AF0" w:rsidP="00614202">
            <w:pPr>
              <w:rPr>
                <w:rFonts w:ascii="Sylfaen" w:hAnsi="Sylfaen"/>
                <w:color w:val="000000"/>
                <w:lang w:val="hy-AM"/>
              </w:rPr>
            </w:pPr>
            <w:r w:rsidRPr="00D21A89">
              <w:rPr>
                <w:rFonts w:ascii="Sylfaen" w:hAnsi="Sylfaen"/>
                <w:color w:val="000000"/>
                <w:lang w:val="hy-AM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0576" w14:textId="77777777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31AACF7B" w14:textId="450A6698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783B" w14:textId="3B0EB02F" w:rsidR="00773AF0" w:rsidRPr="00773AF0" w:rsidRDefault="00773AF0" w:rsidP="00614202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B0B" w14:textId="3D89C22F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4E3BD98A" w14:textId="77777777" w:rsidTr="002E4CB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BC7" w14:textId="325A22DD" w:rsidR="00773AF0" w:rsidRPr="005412A5" w:rsidRDefault="00773AF0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90FC" w14:textId="11CD52A9" w:rsidR="00773AF0" w:rsidRPr="00324CA7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CB141B">
              <w:rPr>
                <w:rFonts w:ascii="Sylfaen" w:hAnsi="Sylfaen"/>
                <w:sz w:val="20"/>
                <w:szCs w:val="20"/>
              </w:rPr>
              <w:t>34921440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D628" w14:textId="6FF934B7" w:rsidR="00773AF0" w:rsidRPr="00C14977" w:rsidRDefault="00773AF0" w:rsidP="0061420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14977">
              <w:rPr>
                <w:rFonts w:ascii="Sylfaen" w:hAnsi="Sylfaen"/>
                <w:sz w:val="20"/>
                <w:szCs w:val="20"/>
                <w:lang w:val="hy-AM"/>
              </w:rPr>
              <w:t>Աղբաման  դրսի անիվներով 1100լ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A8BB" w14:textId="3833D564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C81" w14:textId="6055C29F" w:rsidR="00773AF0" w:rsidRPr="00D21A89" w:rsidRDefault="00773AF0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CB141B">
              <w:rPr>
                <w:rFonts w:ascii="Sylfaen" w:eastAsia="Calibri" w:hAnsi="Sylfaen" w:cs="Arial"/>
                <w:sz w:val="18"/>
                <w:szCs w:val="18"/>
                <w:highlight w:val="yellow"/>
                <w:lang w:val="hy-AM" w:eastAsia="zh-CN"/>
              </w:rPr>
              <w:t>Աղբաման</w:t>
            </w:r>
            <w:r w:rsidR="00AF63A5">
              <w:rPr>
                <w:rFonts w:ascii="Sylfaen" w:eastAsia="Calibri" w:hAnsi="Sylfae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--</w:t>
            </w:r>
            <w:r w:rsidRPr="00CB141B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 xml:space="preserve"> </w:t>
            </w:r>
            <w:r w:rsidRPr="00D21A89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Ծավալը 1100լ երկարությունը 1260 մմ+-5% Երկարությունը՝ 1377 մմ ±5%` ներառյալ աղբատարի մանիպուլյատորի համար նախատեսված բռնակները Խորությունը՝ 1077 մմ ±5% Բարձրությունը՝ 1369 մմ ±5% Քաշը՝ 51 կգ ±5% Բեռնատարողությունը՝ առավելագույնը 440կգ Անիվների տրամագիծը՝ 200 մմ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17AD" w14:textId="58493222" w:rsidR="00773AF0" w:rsidRPr="00D21A89" w:rsidRDefault="00773AF0" w:rsidP="0061420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1A89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2522" w14:textId="1F81260B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8A9" w14:textId="1AE6B381" w:rsidR="00773AF0" w:rsidRPr="00D21A89" w:rsidRDefault="00773AF0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F708" w14:textId="0B152DBA" w:rsidR="00773AF0" w:rsidRPr="00D21A89" w:rsidRDefault="00773AF0" w:rsidP="00614202">
            <w:pPr>
              <w:rPr>
                <w:rFonts w:ascii="Sylfaen" w:hAnsi="Sylfaen"/>
                <w:color w:val="000000"/>
                <w:lang w:val="hy-AM"/>
              </w:rPr>
            </w:pPr>
            <w:r w:rsidRPr="00D21A89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4702" w14:textId="77777777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ք.Էջմիածին,</w:t>
            </w:r>
          </w:p>
          <w:p w14:paraId="3471CD5E" w14:textId="251011F0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525D" w14:textId="748CE17A" w:rsidR="00773AF0" w:rsidRPr="00773AF0" w:rsidRDefault="00773AF0" w:rsidP="00614202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773AF0">
              <w:rPr>
                <w:rFonts w:ascii="Sylfaen" w:hAnsi="Sylfaen"/>
                <w:bCs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6AA4" w14:textId="5BB2F57D" w:rsidR="00773AF0" w:rsidRPr="00773AF0" w:rsidRDefault="00773AF0" w:rsidP="00614202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773AF0">
              <w:rPr>
                <w:rFonts w:ascii="Sylfaen" w:hAnsi="Sylfaen"/>
                <w:bCs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037DDF7F" w14:textId="77777777" w:rsidTr="002C58D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3E41" w14:textId="3DA4A79F" w:rsidR="00773AF0" w:rsidRPr="00CB141B" w:rsidRDefault="00773AF0" w:rsidP="00614202">
            <w:pPr>
              <w:rPr>
                <w:rFonts w:ascii="Sylfaen" w:hAnsi="Sylfaen" w:cs="Sylfaen"/>
                <w:lang w:val="hy-AM"/>
              </w:rPr>
            </w:pPr>
            <w:r w:rsidRPr="00CB141B">
              <w:rPr>
                <w:rFonts w:ascii="Sylfaen" w:hAnsi="Sylfaen" w:cs="Sylfaen"/>
                <w:sz w:val="22"/>
                <w:szCs w:val="22"/>
                <w:lang w:val="hy-AM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124B" w14:textId="471344FB" w:rsidR="00773AF0" w:rsidRPr="00DD6B1E" w:rsidRDefault="00773AF0" w:rsidP="00614202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DD6B1E">
              <w:rPr>
                <w:rFonts w:ascii="Sylfaen" w:hAnsi="Sylfaen"/>
                <w:bCs/>
                <w:sz w:val="20"/>
                <w:szCs w:val="20"/>
              </w:rPr>
              <w:t>44211280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015" w14:textId="34D72DC5" w:rsidR="00773AF0" w:rsidRPr="00C14977" w:rsidRDefault="00773AF0" w:rsidP="00614202">
            <w:pPr>
              <w:rPr>
                <w:rFonts w:ascii="Sylfaen" w:hAnsi="Sylfaen"/>
                <w:b/>
                <w:bCs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Ապակի մաքրող ձող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AF3E" w14:textId="378E1F6A" w:rsidR="00773AF0" w:rsidRPr="00C14977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C0A8" w14:textId="77BF2675" w:rsidR="00773AF0" w:rsidRPr="00C14977" w:rsidRDefault="00773AF0" w:rsidP="00614202">
            <w:pPr>
              <w:rPr>
                <w:rFonts w:ascii="Sylfaen" w:eastAsia="Calibri" w:hAnsi="Sylfaen" w:cs="Arial"/>
                <w:b/>
                <w:bCs/>
                <w:sz w:val="18"/>
                <w:szCs w:val="18"/>
                <w:lang w:val="hy-AM" w:eastAsia="zh-CN"/>
              </w:rPr>
            </w:pPr>
            <w:r w:rsidRPr="00B970A1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Ապակի մաքրող ձող</w:t>
            </w:r>
            <w:r w:rsidRPr="00B970A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--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Գլխիկի օգտակար երկարությունը՝ 20 սմ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>Բռնակի երկարությունը՝ 42 -69 սմ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>Երկարությունը կարելի է ֆիքսել 42-69 սմ ընկած ցանկացած մասում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>Նյութը՝ պլաստիկ + ալյումին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AC6B" w14:textId="21C688B0" w:rsidR="00773AF0" w:rsidRPr="00C14977" w:rsidRDefault="00773AF0" w:rsidP="00614202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37857" w14:textId="04BD280F" w:rsidR="00773AF0" w:rsidRPr="00C14977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51A3" w14:textId="389D4718" w:rsidR="00773AF0" w:rsidRPr="00C14977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9E40" w14:textId="4C1952A6" w:rsidR="00773AF0" w:rsidRPr="00C14977" w:rsidRDefault="00773AF0" w:rsidP="00614202">
            <w:pPr>
              <w:rPr>
                <w:rFonts w:ascii="Sylfaen" w:hAnsi="Sylfaen"/>
                <w:b/>
                <w:bCs/>
                <w:color w:val="000000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A401" w14:textId="77777777" w:rsidR="00773AF0" w:rsidRPr="00C14977" w:rsidRDefault="00773AF0" w:rsidP="0061420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E67D464" w14:textId="65D4AC2D" w:rsidR="00773AF0" w:rsidRPr="00C14977" w:rsidRDefault="00773AF0" w:rsidP="0061420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E3AF" w14:textId="2ADE3741" w:rsidR="00773AF0" w:rsidRPr="00C14977" w:rsidRDefault="00773AF0" w:rsidP="00614202">
            <w:pPr>
              <w:rPr>
                <w:rFonts w:ascii="Sylfaen" w:hAnsi="Sylfaen"/>
                <w:sz w:val="16"/>
                <w:szCs w:val="16"/>
              </w:rPr>
            </w:pPr>
            <w:r w:rsidRPr="00C14977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505" w14:textId="29FA8A96" w:rsidR="00773AF0" w:rsidRPr="00C14977" w:rsidRDefault="00773AF0" w:rsidP="0061420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6AF24053" w14:textId="77777777" w:rsidTr="002C58D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6649" w14:textId="75CB53BB" w:rsidR="00773AF0" w:rsidRPr="00CB141B" w:rsidRDefault="00773AF0" w:rsidP="00614202">
            <w:pPr>
              <w:rPr>
                <w:rFonts w:ascii="Sylfaen" w:hAnsi="Sylfaen" w:cs="Sylfaen"/>
                <w:lang w:val="hy-AM"/>
              </w:rPr>
            </w:pPr>
            <w:r w:rsidRPr="00CB141B">
              <w:rPr>
                <w:rFonts w:ascii="Sylfaen" w:hAnsi="Sylfaen" w:cs="Sylfaen"/>
                <w:sz w:val="22"/>
                <w:szCs w:val="22"/>
                <w:lang w:val="hy-AM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04DD" w14:textId="7BB45FD5" w:rsidR="00773AF0" w:rsidRPr="00CB141B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CB141B">
              <w:rPr>
                <w:rFonts w:ascii="Sylfaen" w:hAnsi="Sylfaen"/>
                <w:sz w:val="20"/>
                <w:szCs w:val="20"/>
              </w:rPr>
              <w:t>39835000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865A" w14:textId="3E03AFA4" w:rsidR="00773AF0" w:rsidRPr="00C14977" w:rsidRDefault="00773AF0" w:rsidP="00614202">
            <w:pPr>
              <w:rPr>
                <w:rFonts w:ascii="Sylfaen" w:hAnsi="Sylfaen"/>
                <w:b/>
                <w:bCs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Հատակ մաքրելու փայտ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EC1C" w14:textId="6258074A" w:rsidR="00773AF0" w:rsidRPr="00C14977" w:rsidRDefault="00773AF0" w:rsidP="0005554E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B79A" w14:textId="24BA1CFD" w:rsidR="00773AF0" w:rsidRPr="00C14977" w:rsidRDefault="00773AF0" w:rsidP="00614202">
            <w:pPr>
              <w:rPr>
                <w:rFonts w:ascii="Sylfaen" w:eastAsia="Calibri" w:hAnsi="Sylfaen" w:cs="Arial"/>
                <w:b/>
                <w:bCs/>
                <w:sz w:val="18"/>
                <w:szCs w:val="18"/>
                <w:lang w:val="hy-AM" w:eastAsia="zh-CN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Սենյակի հատակը լվանալու համար, երկարությունը՝ 1.5 մ-ից ոչ պակաս, փայտե,  հարթ մակերեսով: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6916" w14:textId="587691E4" w:rsidR="00773AF0" w:rsidRPr="00C14977" w:rsidRDefault="00773AF0" w:rsidP="00614202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3382D" w14:textId="5C9CBE88" w:rsidR="00773AF0" w:rsidRPr="00C14977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EDF40" w14:textId="67B66DBC" w:rsidR="00773AF0" w:rsidRPr="00C14977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057" w14:textId="028492E9" w:rsidR="00773AF0" w:rsidRPr="00C14977" w:rsidRDefault="00773AF0" w:rsidP="00614202">
            <w:pPr>
              <w:rPr>
                <w:rFonts w:ascii="Sylfaen" w:hAnsi="Sylfaen"/>
                <w:b/>
                <w:bCs/>
                <w:color w:val="000000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6B65" w14:textId="77777777" w:rsidR="00773AF0" w:rsidRPr="00C14977" w:rsidRDefault="00773AF0" w:rsidP="0061420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F891745" w14:textId="175BBF6F" w:rsidR="00773AF0" w:rsidRPr="00C14977" w:rsidRDefault="00773AF0" w:rsidP="0061420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EB6" w14:textId="35CBD294" w:rsidR="00773AF0" w:rsidRPr="00C14977" w:rsidRDefault="00773AF0" w:rsidP="00614202">
            <w:pPr>
              <w:rPr>
                <w:rFonts w:ascii="Sylfaen" w:hAnsi="Sylfaen"/>
                <w:sz w:val="16"/>
                <w:szCs w:val="16"/>
              </w:rPr>
            </w:pPr>
            <w:r w:rsidRPr="00C14977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4A4" w14:textId="675A35A8" w:rsidR="00773AF0" w:rsidRPr="00C14977" w:rsidRDefault="00773AF0" w:rsidP="0061420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773AF0" w:rsidRPr="006B23ED" w14:paraId="507895FC" w14:textId="77777777" w:rsidTr="002C58D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72F1" w14:textId="121993E2" w:rsidR="00773AF0" w:rsidRPr="00CB141B" w:rsidRDefault="00773AF0" w:rsidP="00614202">
            <w:pPr>
              <w:rPr>
                <w:rFonts w:ascii="Sylfaen" w:hAnsi="Sylfaen" w:cs="Sylfaen"/>
                <w:lang w:val="hy-AM"/>
              </w:rPr>
            </w:pPr>
            <w:r w:rsidRPr="00CB141B">
              <w:rPr>
                <w:rFonts w:ascii="Sylfaen" w:hAnsi="Sylfaen" w:cs="Sylfaen"/>
                <w:sz w:val="22"/>
                <w:szCs w:val="22"/>
                <w:lang w:val="hy-AM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710D" w14:textId="7B3A930E" w:rsidR="00773AF0" w:rsidRPr="00CB141B" w:rsidRDefault="00773AF0" w:rsidP="00614202">
            <w:pPr>
              <w:rPr>
                <w:rFonts w:ascii="Sylfaen" w:hAnsi="Sylfaen"/>
                <w:sz w:val="20"/>
                <w:szCs w:val="20"/>
              </w:rPr>
            </w:pPr>
            <w:r w:rsidRPr="00CB141B">
              <w:rPr>
                <w:rFonts w:ascii="Sylfaen" w:hAnsi="Sylfaen"/>
                <w:sz w:val="20"/>
                <w:szCs w:val="20"/>
              </w:rPr>
              <w:t>18421130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CFF9" w14:textId="2E75EE96" w:rsidR="00773AF0" w:rsidRPr="00C14977" w:rsidRDefault="00773AF0" w:rsidP="00614202">
            <w:pPr>
              <w:rPr>
                <w:rFonts w:ascii="Sylfaen" w:hAnsi="Sylfaen"/>
                <w:b/>
                <w:bCs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Ձեռնոց ռետինե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B8B" w14:textId="661C7D4B" w:rsidR="00773AF0" w:rsidRPr="00C14977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BCEE" w14:textId="1C240011" w:rsidR="00773AF0" w:rsidRPr="00C14977" w:rsidRDefault="00773AF0" w:rsidP="00614202">
            <w:pPr>
              <w:rPr>
                <w:rFonts w:ascii="Sylfaen" w:eastAsia="Calibri" w:hAnsi="Sylfaen" w:cs="Arial"/>
                <w:b/>
                <w:bCs/>
                <w:sz w:val="18"/>
                <w:szCs w:val="18"/>
                <w:lang w:val="hy-AM" w:eastAsia="zh-CN"/>
              </w:rPr>
            </w:pPr>
            <w:r w:rsidRPr="00E6682C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Ձեռնոց ռետինե</w:t>
            </w:r>
            <w:r w:rsidRPr="00E6682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---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չափս 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E175" w14:textId="57C7BC61" w:rsidR="00773AF0" w:rsidRPr="00C14977" w:rsidRDefault="00773AF0" w:rsidP="00614202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52E08" w14:textId="15A6A68C" w:rsidR="00773AF0" w:rsidRPr="00C14977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3AB4B" w14:textId="04463D34" w:rsidR="00773AF0" w:rsidRPr="00C14977" w:rsidRDefault="00773AF0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38A" w14:textId="330497A3" w:rsidR="00773AF0" w:rsidRPr="00C14977" w:rsidRDefault="00773AF0" w:rsidP="00614202">
            <w:pPr>
              <w:rPr>
                <w:rFonts w:ascii="Sylfaen" w:hAnsi="Sylfaen"/>
                <w:b/>
                <w:bCs/>
                <w:color w:val="000000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939" w14:textId="77777777" w:rsidR="00773AF0" w:rsidRPr="00C14977" w:rsidRDefault="00773AF0" w:rsidP="0061420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D89000F" w14:textId="670AC55B" w:rsidR="00773AF0" w:rsidRPr="00C14977" w:rsidRDefault="00773AF0" w:rsidP="00614202">
            <w:pPr>
              <w:rPr>
                <w:rFonts w:ascii="Sylfaen" w:hAnsi="Sylfaen"/>
                <w:sz w:val="18"/>
                <w:szCs w:val="18"/>
              </w:rPr>
            </w:pPr>
            <w:r w:rsidRPr="00C14977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1DE" w14:textId="23420FFF" w:rsidR="00773AF0" w:rsidRPr="00C14977" w:rsidRDefault="00773AF0" w:rsidP="00614202">
            <w:pPr>
              <w:rPr>
                <w:rFonts w:ascii="Sylfaen" w:hAnsi="Sylfaen"/>
                <w:sz w:val="16"/>
                <w:szCs w:val="16"/>
              </w:rPr>
            </w:pPr>
            <w:r w:rsidRPr="00C14977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335" w14:textId="386C7E9B" w:rsidR="00773AF0" w:rsidRPr="00C14977" w:rsidRDefault="00773AF0" w:rsidP="0061420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1497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</w:tbl>
    <w:p w14:paraId="5B744494" w14:textId="77777777" w:rsidR="00F67E9A" w:rsidRPr="00130208" w:rsidRDefault="00F67E9A">
      <w:pPr>
        <w:rPr>
          <w:b/>
          <w:bCs/>
          <w:lang w:val="hy-AM"/>
        </w:rPr>
      </w:pPr>
    </w:p>
    <w:p w14:paraId="29ADCDCB" w14:textId="77777777" w:rsidR="004335A8" w:rsidRDefault="004335A8" w:rsidP="00180296">
      <w:pPr>
        <w:ind w:firstLine="708"/>
        <w:rPr>
          <w:rFonts w:ascii="Sylfaen" w:hAnsi="Sylfaen"/>
          <w:b/>
          <w:bCs/>
          <w:lang w:val="hy-AM"/>
        </w:rPr>
      </w:pPr>
    </w:p>
    <w:p w14:paraId="7C53FDE1" w14:textId="77777777" w:rsidR="00AF63A5" w:rsidRPr="00E80FC3" w:rsidRDefault="00AF63A5" w:rsidP="00AF63A5">
      <w:pPr>
        <w:rPr>
          <w:rFonts w:ascii="Sylfaen" w:hAnsi="Sylfaen"/>
          <w:b/>
          <w:sz w:val="20"/>
          <w:szCs w:val="20"/>
          <w:lang w:val="hy-AM"/>
        </w:rPr>
      </w:pPr>
      <w:bookmarkStart w:id="0" w:name="_Hlk221024906"/>
      <w:r w:rsidRPr="00E80FC3">
        <w:rPr>
          <w:rFonts w:ascii="Sylfaen" w:hAnsi="Sylfaen"/>
          <w:b/>
          <w:sz w:val="20"/>
          <w:szCs w:val="20"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1E4D418F" w14:textId="77777777" w:rsidR="00AF63A5" w:rsidRDefault="00AF63A5" w:rsidP="00AF63A5">
      <w:pPr>
        <w:pStyle w:val="BodyText"/>
        <w:ind w:right="-7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14D8D6EE" w14:textId="77777777" w:rsidR="00AF63A5" w:rsidRPr="00E80FC3" w:rsidRDefault="00AF63A5" w:rsidP="00AF63A5">
      <w:pPr>
        <w:pStyle w:val="BodyText"/>
        <w:ind w:right="-7"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E80FC3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Սույն գնման ընթացակարգը հայտարարվում է «Գնումների մասին» ՀՀ օրենքի 15-րդ հոդվածի 6-րդ մասի  պահանջներին համապատասխան:</w:t>
      </w:r>
    </w:p>
    <w:p w14:paraId="5DBA22FA" w14:textId="77777777" w:rsidR="00AF63A5" w:rsidRPr="0074240F" w:rsidRDefault="00AF63A5" w:rsidP="00AF63A5">
      <w:pPr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b/>
          <w:sz w:val="22"/>
          <w:szCs w:val="22"/>
          <w:lang w:val="hy-AM"/>
        </w:rPr>
        <w:lastRenderedPageBreak/>
        <w:t xml:space="preserve">   </w:t>
      </w: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49ACD64D" w14:textId="77777777" w:rsidR="00AF63A5" w:rsidRDefault="00AF63A5" w:rsidP="00AF63A5">
      <w:pPr>
        <w:ind w:left="912"/>
        <w:jc w:val="both"/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</w:pPr>
    </w:p>
    <w:p w14:paraId="48DCCBB4" w14:textId="3D3F8A63" w:rsidR="00AF63A5" w:rsidRPr="0074240F" w:rsidRDefault="00AF63A5" w:rsidP="00AF63A5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597F8E08" w14:textId="77777777" w:rsidR="00AF63A5" w:rsidRPr="004E4C8A" w:rsidRDefault="00AF63A5" w:rsidP="00AF63A5">
      <w:pPr>
        <w:rPr>
          <w:lang w:val="af-ZA"/>
        </w:rPr>
      </w:pPr>
    </w:p>
    <w:p w14:paraId="0D78BA5A" w14:textId="77777777" w:rsidR="00AF63A5" w:rsidRPr="00C04997" w:rsidRDefault="00AF63A5" w:rsidP="00AF63A5">
      <w:pPr>
        <w:rPr>
          <w:lang w:val="af-ZA"/>
        </w:rPr>
      </w:pPr>
    </w:p>
    <w:p w14:paraId="6B91C252" w14:textId="77777777" w:rsidR="00AF63A5" w:rsidRPr="009C5C0E" w:rsidRDefault="00AF63A5" w:rsidP="00AF63A5">
      <w:pPr>
        <w:jc w:val="center"/>
        <w:rPr>
          <w:rFonts w:ascii="GHEA Grapalat" w:hAnsi="GHEA Grapalat"/>
          <w:sz w:val="20"/>
          <w:lang w:val="hy-AM"/>
        </w:rPr>
      </w:pPr>
    </w:p>
    <w:p w14:paraId="51D8A366" w14:textId="77777777" w:rsidR="00AF63A5" w:rsidRPr="002C5237" w:rsidRDefault="00AF63A5" w:rsidP="00AF63A5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7F015133" w14:textId="77777777" w:rsidR="00AF63A5" w:rsidRPr="002B39A1" w:rsidRDefault="00AF63A5" w:rsidP="00AF63A5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709506DD" w14:textId="77777777" w:rsidR="00AF63A5" w:rsidRPr="002B39A1" w:rsidRDefault="00AF63A5" w:rsidP="00AF63A5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ուժերով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պետք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ապահովի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r w:rsidRPr="002B39A1">
        <w:rPr>
          <w:b/>
          <w:sz w:val="20"/>
          <w:szCs w:val="20"/>
          <w:lang w:val="pt-BR"/>
        </w:rPr>
        <w:t xml:space="preserve">:    </w:t>
      </w:r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են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կողմից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պատվեր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ստանալու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հաջորդող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երեք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ընթացքում</w:t>
      </w:r>
      <w:r w:rsidRPr="002B39A1">
        <w:rPr>
          <w:b/>
          <w:sz w:val="20"/>
          <w:szCs w:val="20"/>
          <w:lang w:val="pt-BR"/>
        </w:rPr>
        <w:t>:</w:t>
      </w:r>
    </w:p>
    <w:p w14:paraId="20353783" w14:textId="77777777" w:rsidR="00AF63A5" w:rsidRPr="002B39A1" w:rsidRDefault="00AF63A5" w:rsidP="00AF63A5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վայրը՝ք</w:t>
      </w:r>
      <w:r w:rsidRPr="002B39A1">
        <w:rPr>
          <w:b/>
          <w:sz w:val="20"/>
          <w:szCs w:val="20"/>
          <w:lang w:val="pt-BR"/>
        </w:rPr>
        <w:t>.</w:t>
      </w:r>
      <w:r w:rsidRPr="002B39A1">
        <w:rPr>
          <w:rFonts w:ascii="Sylfaen" w:hAnsi="Sylfaen" w:cs="Sylfaen"/>
          <w:b/>
          <w:sz w:val="20"/>
          <w:szCs w:val="20"/>
        </w:rPr>
        <w:t>Էջմիածին</w:t>
      </w:r>
      <w:r w:rsidRPr="002B39A1"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</w:rPr>
        <w:t>Սպանդարյան</w:t>
      </w:r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349F4D5F" w14:textId="77777777" w:rsidR="00AF63A5" w:rsidRPr="001B4D75" w:rsidRDefault="00AF63A5" w:rsidP="00AF63A5">
      <w:pPr>
        <w:rPr>
          <w:rFonts w:ascii="Sylfaen" w:hAnsi="Sylfaen"/>
          <w:lang w:val="pt-BR"/>
        </w:rPr>
      </w:pPr>
    </w:p>
    <w:p w14:paraId="5E0E8A08" w14:textId="06A615C1" w:rsidR="004335A8" w:rsidRDefault="004335A8" w:rsidP="00180296">
      <w:pPr>
        <w:ind w:firstLine="708"/>
        <w:rPr>
          <w:rFonts w:ascii="Sylfaen" w:hAnsi="Sylfaen"/>
          <w:b/>
          <w:bCs/>
          <w:lang w:val="pt-BR"/>
        </w:rPr>
      </w:pPr>
    </w:p>
    <w:p w14:paraId="2C9D2F0F" w14:textId="252310CB" w:rsidR="00AF63A5" w:rsidRDefault="00AF63A5" w:rsidP="00180296">
      <w:pPr>
        <w:ind w:firstLine="708"/>
        <w:rPr>
          <w:rFonts w:ascii="Sylfaen" w:hAnsi="Sylfaen"/>
          <w:b/>
          <w:bCs/>
          <w:lang w:val="pt-BR"/>
        </w:rPr>
      </w:pPr>
    </w:p>
    <w:p w14:paraId="4D47F404" w14:textId="5C69271A" w:rsidR="00AF63A5" w:rsidRDefault="00AF63A5" w:rsidP="00180296">
      <w:pPr>
        <w:ind w:firstLine="708"/>
        <w:rPr>
          <w:rFonts w:ascii="Sylfaen" w:hAnsi="Sylfaen"/>
          <w:b/>
          <w:bCs/>
          <w:lang w:val="pt-BR"/>
        </w:rPr>
      </w:pPr>
    </w:p>
    <w:p w14:paraId="490DEEA1" w14:textId="768DA896" w:rsidR="00AF63A5" w:rsidRPr="008A1B44" w:rsidRDefault="00AF63A5" w:rsidP="008A1B44">
      <w:pPr>
        <w:ind w:firstLine="708"/>
        <w:jc w:val="both"/>
        <w:rPr>
          <w:rFonts w:ascii="Sylfaen" w:hAnsi="Sylfaen"/>
          <w:b/>
          <w:bCs/>
          <w:sz w:val="28"/>
          <w:szCs w:val="28"/>
          <w:lang w:val="hy-AM"/>
        </w:rPr>
      </w:pPr>
      <w:r w:rsidRPr="008A1B44">
        <w:rPr>
          <w:rFonts w:ascii="Sylfaen" w:hAnsi="Sylfaen"/>
          <w:b/>
          <w:bCs/>
          <w:sz w:val="28"/>
          <w:szCs w:val="28"/>
          <w:highlight w:val="yellow"/>
          <w:lang w:val="hy-AM"/>
        </w:rPr>
        <w:t>Խնդրվում է գնային առաջարկ ներկայացնելիս  հաշվի առնել մեր կողմից սահմանված  ապրանքների չափման միավորները</w:t>
      </w:r>
      <w:r w:rsidR="008A1B44" w:rsidRPr="008A1B44">
        <w:rPr>
          <w:rFonts w:ascii="Sylfaen" w:hAnsi="Sylfaen"/>
          <w:b/>
          <w:bCs/>
          <w:sz w:val="28"/>
          <w:szCs w:val="28"/>
          <w:highlight w:val="yellow"/>
          <w:lang w:val="hy-AM"/>
        </w:rPr>
        <w:t>,որը կարող է տարբերվել   PPCM  համակ</w:t>
      </w:r>
      <w:r w:rsidR="008A1B44">
        <w:rPr>
          <w:rFonts w:ascii="Sylfaen" w:hAnsi="Sylfaen"/>
          <w:b/>
          <w:bCs/>
          <w:sz w:val="28"/>
          <w:szCs w:val="28"/>
          <w:highlight w:val="yellow"/>
          <w:lang w:val="hy-AM"/>
        </w:rPr>
        <w:t>ա</w:t>
      </w:r>
      <w:r w:rsidR="008A1B44" w:rsidRPr="008A1B44">
        <w:rPr>
          <w:rFonts w:ascii="Sylfaen" w:hAnsi="Sylfaen"/>
          <w:b/>
          <w:bCs/>
          <w:sz w:val="28"/>
          <w:szCs w:val="28"/>
          <w:highlight w:val="yellow"/>
          <w:lang w:val="hy-AM"/>
        </w:rPr>
        <w:t>րգի կողմից ներկայացրած չափման միավորներից։</w:t>
      </w:r>
      <w:bookmarkEnd w:id="0"/>
    </w:p>
    <w:sectPr w:rsidR="00AF63A5" w:rsidRPr="008A1B44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AEA"/>
    <w:rsid w:val="00045FDB"/>
    <w:rsid w:val="00046C0B"/>
    <w:rsid w:val="00050927"/>
    <w:rsid w:val="00054162"/>
    <w:rsid w:val="00054907"/>
    <w:rsid w:val="0005554E"/>
    <w:rsid w:val="0005696F"/>
    <w:rsid w:val="000621B1"/>
    <w:rsid w:val="00063E1A"/>
    <w:rsid w:val="000708E8"/>
    <w:rsid w:val="00081D84"/>
    <w:rsid w:val="0008493C"/>
    <w:rsid w:val="000903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0F7C4C"/>
    <w:rsid w:val="001032FB"/>
    <w:rsid w:val="00104734"/>
    <w:rsid w:val="00112B3D"/>
    <w:rsid w:val="00115841"/>
    <w:rsid w:val="00121007"/>
    <w:rsid w:val="00124A7C"/>
    <w:rsid w:val="001263C5"/>
    <w:rsid w:val="001273DD"/>
    <w:rsid w:val="00130208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0296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D23D9"/>
    <w:rsid w:val="002D24F9"/>
    <w:rsid w:val="002D2E33"/>
    <w:rsid w:val="002D601C"/>
    <w:rsid w:val="002E3A18"/>
    <w:rsid w:val="002E3B8D"/>
    <w:rsid w:val="002E4CB2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CA7"/>
    <w:rsid w:val="0032596C"/>
    <w:rsid w:val="00330E26"/>
    <w:rsid w:val="00337843"/>
    <w:rsid w:val="00342228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06C7"/>
    <w:rsid w:val="003A37F0"/>
    <w:rsid w:val="003A66DF"/>
    <w:rsid w:val="003A77B9"/>
    <w:rsid w:val="003B1A0B"/>
    <w:rsid w:val="003B50BF"/>
    <w:rsid w:val="003B5F00"/>
    <w:rsid w:val="003C31BC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734F"/>
    <w:rsid w:val="0042788B"/>
    <w:rsid w:val="004335A8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3AEF"/>
    <w:rsid w:val="004913A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6D44"/>
    <w:rsid w:val="004C77EA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712C"/>
    <w:rsid w:val="005412A5"/>
    <w:rsid w:val="00543647"/>
    <w:rsid w:val="00543A52"/>
    <w:rsid w:val="00545E26"/>
    <w:rsid w:val="005479F2"/>
    <w:rsid w:val="00562376"/>
    <w:rsid w:val="0056544F"/>
    <w:rsid w:val="00565555"/>
    <w:rsid w:val="005719C4"/>
    <w:rsid w:val="00581685"/>
    <w:rsid w:val="005829E0"/>
    <w:rsid w:val="00582BD2"/>
    <w:rsid w:val="00582DBA"/>
    <w:rsid w:val="00583911"/>
    <w:rsid w:val="00585805"/>
    <w:rsid w:val="00591F46"/>
    <w:rsid w:val="0059240F"/>
    <w:rsid w:val="00594659"/>
    <w:rsid w:val="00595980"/>
    <w:rsid w:val="005A247C"/>
    <w:rsid w:val="005A4180"/>
    <w:rsid w:val="005A4ED0"/>
    <w:rsid w:val="005B245C"/>
    <w:rsid w:val="005B420D"/>
    <w:rsid w:val="005C0F49"/>
    <w:rsid w:val="005C486D"/>
    <w:rsid w:val="005C5657"/>
    <w:rsid w:val="005D0A68"/>
    <w:rsid w:val="005D783B"/>
    <w:rsid w:val="005F07BE"/>
    <w:rsid w:val="005F7579"/>
    <w:rsid w:val="006006B7"/>
    <w:rsid w:val="006065C1"/>
    <w:rsid w:val="006111B4"/>
    <w:rsid w:val="00614202"/>
    <w:rsid w:val="00614F4B"/>
    <w:rsid w:val="006203C6"/>
    <w:rsid w:val="00621259"/>
    <w:rsid w:val="00621E66"/>
    <w:rsid w:val="0062300E"/>
    <w:rsid w:val="00631789"/>
    <w:rsid w:val="006320D5"/>
    <w:rsid w:val="006347B0"/>
    <w:rsid w:val="00636EDF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10A6"/>
    <w:rsid w:val="00712392"/>
    <w:rsid w:val="007132CC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0213"/>
    <w:rsid w:val="00773AF0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10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80195"/>
    <w:rsid w:val="00890FE5"/>
    <w:rsid w:val="0089399E"/>
    <w:rsid w:val="008A1AD1"/>
    <w:rsid w:val="008A1B44"/>
    <w:rsid w:val="008A3B3D"/>
    <w:rsid w:val="008A3F7B"/>
    <w:rsid w:val="008B2ADF"/>
    <w:rsid w:val="008C1708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37FB"/>
    <w:rsid w:val="009079EB"/>
    <w:rsid w:val="00911DDC"/>
    <w:rsid w:val="009136DE"/>
    <w:rsid w:val="00917058"/>
    <w:rsid w:val="00921D2B"/>
    <w:rsid w:val="009236C0"/>
    <w:rsid w:val="00926911"/>
    <w:rsid w:val="00935FB4"/>
    <w:rsid w:val="009430DF"/>
    <w:rsid w:val="009464E1"/>
    <w:rsid w:val="00947BF4"/>
    <w:rsid w:val="0095034F"/>
    <w:rsid w:val="00954D77"/>
    <w:rsid w:val="00955060"/>
    <w:rsid w:val="009552AE"/>
    <w:rsid w:val="009627BB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137F6"/>
    <w:rsid w:val="00A211E7"/>
    <w:rsid w:val="00A23912"/>
    <w:rsid w:val="00A24B30"/>
    <w:rsid w:val="00A33784"/>
    <w:rsid w:val="00A33CE8"/>
    <w:rsid w:val="00A34268"/>
    <w:rsid w:val="00A43FCC"/>
    <w:rsid w:val="00A5119E"/>
    <w:rsid w:val="00A61427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42A7"/>
    <w:rsid w:val="00AF63A5"/>
    <w:rsid w:val="00B13D60"/>
    <w:rsid w:val="00B14405"/>
    <w:rsid w:val="00B14884"/>
    <w:rsid w:val="00B2102C"/>
    <w:rsid w:val="00B25D85"/>
    <w:rsid w:val="00B279D6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433A"/>
    <w:rsid w:val="00B863B3"/>
    <w:rsid w:val="00B86A67"/>
    <w:rsid w:val="00B92695"/>
    <w:rsid w:val="00B940DD"/>
    <w:rsid w:val="00B970A1"/>
    <w:rsid w:val="00BB0FB4"/>
    <w:rsid w:val="00BB46E3"/>
    <w:rsid w:val="00BC0547"/>
    <w:rsid w:val="00BC4751"/>
    <w:rsid w:val="00BD35CC"/>
    <w:rsid w:val="00BD5F13"/>
    <w:rsid w:val="00BE0432"/>
    <w:rsid w:val="00BE44DB"/>
    <w:rsid w:val="00BF3E36"/>
    <w:rsid w:val="00BF44EF"/>
    <w:rsid w:val="00BF5C49"/>
    <w:rsid w:val="00C03D85"/>
    <w:rsid w:val="00C14977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141B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4290"/>
    <w:rsid w:val="00D0516B"/>
    <w:rsid w:val="00D06483"/>
    <w:rsid w:val="00D15A7C"/>
    <w:rsid w:val="00D21A89"/>
    <w:rsid w:val="00D240F2"/>
    <w:rsid w:val="00D2692C"/>
    <w:rsid w:val="00D3307D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67F57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37D4"/>
    <w:rsid w:val="00DA6032"/>
    <w:rsid w:val="00DA77B6"/>
    <w:rsid w:val="00DC2D5A"/>
    <w:rsid w:val="00DD3126"/>
    <w:rsid w:val="00DD407B"/>
    <w:rsid w:val="00DD5AE7"/>
    <w:rsid w:val="00DD6B1E"/>
    <w:rsid w:val="00DD78B7"/>
    <w:rsid w:val="00DE3334"/>
    <w:rsid w:val="00DE40C9"/>
    <w:rsid w:val="00DF3B68"/>
    <w:rsid w:val="00E001E2"/>
    <w:rsid w:val="00E02667"/>
    <w:rsid w:val="00E06080"/>
    <w:rsid w:val="00E175F7"/>
    <w:rsid w:val="00E2277C"/>
    <w:rsid w:val="00E2599D"/>
    <w:rsid w:val="00E344C8"/>
    <w:rsid w:val="00E34E0B"/>
    <w:rsid w:val="00E3767B"/>
    <w:rsid w:val="00E41054"/>
    <w:rsid w:val="00E427E6"/>
    <w:rsid w:val="00E439BC"/>
    <w:rsid w:val="00E45E60"/>
    <w:rsid w:val="00E5533A"/>
    <w:rsid w:val="00E6682C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45A7"/>
    <w:rsid w:val="00EA6565"/>
    <w:rsid w:val="00EB06F1"/>
    <w:rsid w:val="00EB6B90"/>
    <w:rsid w:val="00EB6FC8"/>
    <w:rsid w:val="00EC0594"/>
    <w:rsid w:val="00EC0632"/>
    <w:rsid w:val="00EC08E8"/>
    <w:rsid w:val="00EC402A"/>
    <w:rsid w:val="00ED24F2"/>
    <w:rsid w:val="00EE2CFA"/>
    <w:rsid w:val="00EE346C"/>
    <w:rsid w:val="00EE39F8"/>
    <w:rsid w:val="00EE5FFB"/>
    <w:rsid w:val="00EE7592"/>
    <w:rsid w:val="00EF582D"/>
    <w:rsid w:val="00EF7986"/>
    <w:rsid w:val="00F0183E"/>
    <w:rsid w:val="00F03B14"/>
    <w:rsid w:val="00F0455A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7E9A"/>
    <w:rsid w:val="00F71E52"/>
    <w:rsid w:val="00F73AF9"/>
    <w:rsid w:val="00F81C4C"/>
    <w:rsid w:val="00F840E1"/>
    <w:rsid w:val="00F853CE"/>
    <w:rsid w:val="00F87665"/>
    <w:rsid w:val="00F92B23"/>
    <w:rsid w:val="00FA2431"/>
    <w:rsid w:val="00FA6316"/>
    <w:rsid w:val="00FA7B2A"/>
    <w:rsid w:val="00FA7DEE"/>
    <w:rsid w:val="00FB1472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2B9ECE0-8F05-49FF-9C2F-473A7C518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32AAB-9DFA-4597-AE88-EF1EF480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3344</TotalTime>
  <Pages>7</Pages>
  <Words>1489</Words>
  <Characters>8488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637</cp:revision>
  <cp:lastPrinted>2025-05-21T06:51:00Z</cp:lastPrinted>
  <dcterms:created xsi:type="dcterms:W3CDTF">2018-02-05T06:03:00Z</dcterms:created>
  <dcterms:modified xsi:type="dcterms:W3CDTF">2026-02-06T11:15:00Z</dcterms:modified>
</cp:coreProperties>
</file>